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A66F" w14:textId="77777777" w:rsidR="00A45639" w:rsidRPr="00CB26BA" w:rsidRDefault="001475A9" w:rsidP="00FD2ADA">
      <w:pPr>
        <w:pStyle w:val="Titolo5"/>
        <w:rPr>
          <w:rFonts w:asciiTheme="minorHAnsi" w:hAnsiTheme="minorHAnsi" w:cstheme="minorHAnsi"/>
        </w:rPr>
      </w:pPr>
      <w:r w:rsidRPr="00CB26BA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7542906" wp14:editId="22B6AC83">
            <wp:simplePos x="0" y="0"/>
            <wp:positionH relativeFrom="column">
              <wp:posOffset>2650319</wp:posOffset>
            </wp:positionH>
            <wp:positionV relativeFrom="paragraph">
              <wp:posOffset>-281880</wp:posOffset>
            </wp:positionV>
            <wp:extent cx="514439" cy="514439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439" cy="5144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BCAEB6F" w14:textId="77777777" w:rsidR="00A45639" w:rsidRPr="00CB26BA" w:rsidRDefault="00A45639">
      <w:pPr>
        <w:pStyle w:val="Heading"/>
        <w:jc w:val="center"/>
        <w:rPr>
          <w:rFonts w:asciiTheme="minorHAnsi" w:hAnsiTheme="minorHAnsi" w:cstheme="minorHAnsi"/>
          <w:sz w:val="16"/>
        </w:rPr>
      </w:pPr>
    </w:p>
    <w:p w14:paraId="72B6C595" w14:textId="77777777" w:rsidR="00A45639" w:rsidRPr="00CB26BA" w:rsidRDefault="001475A9">
      <w:pPr>
        <w:pStyle w:val="Heading"/>
        <w:ind w:left="-284" w:right="-42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CB26BA">
        <w:rPr>
          <w:rFonts w:asciiTheme="minorHAnsi" w:hAnsiTheme="minorHAnsi" w:cstheme="minorHAnsi"/>
          <w:i/>
          <w:iCs/>
          <w:sz w:val="22"/>
          <w:szCs w:val="22"/>
        </w:rPr>
        <w:t>ISTITUTO COMPRENSIVO SCOLASTICO STATALE PRIMARIA E SECONDARIA 1° GRADO</w:t>
      </w:r>
    </w:p>
    <w:p w14:paraId="68C6D12C" w14:textId="77777777" w:rsidR="00A45639" w:rsidRPr="00CB26BA" w:rsidRDefault="007F54DA" w:rsidP="007F54DA">
      <w:pPr>
        <w:pStyle w:val="Heading"/>
        <w:ind w:left="-284" w:right="-42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CB26BA">
        <w:rPr>
          <w:rFonts w:asciiTheme="minorHAnsi" w:hAnsiTheme="minorHAnsi" w:cstheme="minorHAnsi"/>
          <w:i/>
          <w:iCs/>
          <w:sz w:val="22"/>
          <w:szCs w:val="22"/>
        </w:rPr>
        <w:t>CARDARELLI – MASSAUA DI MILANO</w:t>
      </w:r>
    </w:p>
    <w:tbl>
      <w:tblPr>
        <w:tblW w:w="9960" w:type="dxa"/>
        <w:tblInd w:w="-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4"/>
        <w:gridCol w:w="30"/>
        <w:gridCol w:w="111"/>
        <w:gridCol w:w="7655"/>
      </w:tblGrid>
      <w:tr w:rsidR="00A45639" w:rsidRPr="00CB26BA" w14:paraId="3991B6E4" w14:textId="77777777" w:rsidTr="00CB26BA">
        <w:trPr>
          <w:trHeight w:val="350"/>
        </w:trPr>
        <w:tc>
          <w:tcPr>
            <w:tcW w:w="9960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53827E" w14:textId="38D4FC19" w:rsidR="00A45639" w:rsidRPr="00CB26BA" w:rsidRDefault="00ED52D7" w:rsidP="000908BE">
            <w:pPr>
              <w:pStyle w:val="Titolo6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CB26BA">
              <w:rPr>
                <w:rFonts w:asciiTheme="minorHAnsi" w:hAnsiTheme="minorHAnsi" w:cstheme="minorHAnsi"/>
                <w:sz w:val="28"/>
                <w:szCs w:val="28"/>
              </w:rPr>
              <w:t>SCHEDA PROGETTO</w:t>
            </w:r>
            <w:r w:rsidR="001475A9" w:rsidRPr="00CB26BA">
              <w:rPr>
                <w:rFonts w:asciiTheme="minorHAnsi" w:hAnsiTheme="minorHAnsi" w:cstheme="minorHAnsi"/>
                <w:sz w:val="28"/>
                <w:szCs w:val="28"/>
              </w:rPr>
              <w:t xml:space="preserve"> A.S. </w:t>
            </w:r>
            <w:r w:rsidR="001475A9" w:rsidRPr="00CB26B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20</w:t>
            </w:r>
            <w:r w:rsidR="00F13DD3" w:rsidRPr="00CB26B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</w:t>
            </w:r>
            <w:r w:rsidR="00E73DCB" w:rsidRPr="00CB26B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</w:t>
            </w:r>
            <w:r w:rsidR="001475A9" w:rsidRPr="00CB26B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/20</w:t>
            </w:r>
            <w:r w:rsidR="007F54DA" w:rsidRPr="00CB26B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</w:t>
            </w:r>
            <w:r w:rsidR="00E73DCB" w:rsidRPr="00CB26B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3</w:t>
            </w:r>
          </w:p>
          <w:p w14:paraId="54C1D8C4" w14:textId="77777777" w:rsidR="000908BE" w:rsidRPr="00CB26BA" w:rsidRDefault="000908BE" w:rsidP="000908BE">
            <w:pPr>
              <w:pStyle w:val="Standard"/>
              <w:rPr>
                <w:rFonts w:asciiTheme="minorHAnsi" w:hAnsiTheme="minorHAnsi" w:cstheme="minorHAnsi"/>
              </w:rPr>
            </w:pPr>
          </w:p>
          <w:p w14:paraId="2BA5AB80" w14:textId="77777777" w:rsidR="000908BE" w:rsidRPr="00CB26BA" w:rsidRDefault="000908BE" w:rsidP="000908BE">
            <w:pPr>
              <w:pStyle w:val="Standard"/>
              <w:rPr>
                <w:rFonts w:asciiTheme="minorHAnsi" w:hAnsiTheme="minorHAnsi" w:cstheme="minorHAnsi"/>
              </w:rPr>
            </w:pPr>
            <w:r w:rsidRPr="00CB26BA">
              <w:rPr>
                <w:rFonts w:asciiTheme="minorHAnsi" w:hAnsiTheme="minorHAnsi" w:cstheme="minorHAnsi"/>
              </w:rPr>
              <w:t>SELEZIONARE LA TIPOLOGIA DEL PROGETTO</w:t>
            </w:r>
          </w:p>
          <w:p w14:paraId="0DB10E3E" w14:textId="77777777" w:rsidR="009C088D" w:rsidRPr="00CB26BA" w:rsidRDefault="009C088D" w:rsidP="000908BE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7C119A" w14:textId="56F6AC5E" w:rsidR="00725C30" w:rsidRPr="00CB26BA" w:rsidRDefault="00725C30" w:rsidP="00CB26BA">
            <w:pPr>
              <w:spacing w:after="120" w:line="360" w:lineRule="auto"/>
              <w:jc w:val="both"/>
              <w:rPr>
                <w:rFonts w:asciiTheme="minorHAnsi" w:eastAsia="SimSun" w:hAnsiTheme="minorHAnsi" w:cstheme="minorHAnsi"/>
                <w:color w:val="222222"/>
              </w:rPr>
            </w:pPr>
            <w:r w:rsidRPr="00CB26BA">
              <w:rPr>
                <w:rFonts w:asciiTheme="minorHAnsi" w:eastAsia="SimSun" w:hAnsiTheme="minorHAnsi" w:cstheme="minorHAnsi"/>
                <w:color w:val="222222"/>
              </w:rPr>
              <w:t xml:space="preserve"> </w:t>
            </w:r>
            <w:r w:rsidRPr="00CB26BA">
              <w:rPr>
                <w:rFonts w:asciiTheme="minorHAnsi" w:eastAsia="SimSun" w:hAnsiTheme="minorHAnsi" w:cstheme="minorHAnsi"/>
                <w:color w:val="2222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CB26BA">
              <w:rPr>
                <w:rFonts w:asciiTheme="minorHAnsi" w:eastAsia="SimSun" w:hAnsiTheme="minorHAnsi" w:cstheme="minorHAnsi"/>
                <w:color w:val="222222"/>
              </w:rPr>
              <w:instrText xml:space="preserve"> FORMCHECKBOX </w:instrText>
            </w:r>
            <w:r w:rsidR="00010857">
              <w:rPr>
                <w:rFonts w:asciiTheme="minorHAnsi" w:eastAsia="SimSun" w:hAnsiTheme="minorHAnsi" w:cstheme="minorHAnsi"/>
                <w:color w:val="222222"/>
              </w:rPr>
            </w:r>
            <w:r w:rsidR="00010857">
              <w:rPr>
                <w:rFonts w:asciiTheme="minorHAnsi" w:eastAsia="SimSun" w:hAnsiTheme="minorHAnsi" w:cstheme="minorHAnsi"/>
                <w:color w:val="222222"/>
              </w:rPr>
              <w:fldChar w:fldCharType="separate"/>
            </w:r>
            <w:r w:rsidRPr="00CB26BA">
              <w:rPr>
                <w:rFonts w:asciiTheme="minorHAnsi" w:eastAsia="SimSun" w:hAnsiTheme="minorHAnsi" w:cstheme="minorHAnsi"/>
                <w:color w:val="222222"/>
              </w:rPr>
              <w:fldChar w:fldCharType="end"/>
            </w:r>
            <w:bookmarkEnd w:id="0"/>
            <w:r w:rsidRPr="00CB26BA">
              <w:rPr>
                <w:rFonts w:asciiTheme="minorHAnsi" w:eastAsia="SimSun" w:hAnsiTheme="minorHAnsi" w:cstheme="minorHAnsi"/>
                <w:color w:val="222222"/>
              </w:rPr>
              <w:t xml:space="preserve"> Scheda finanziaria di progetto</w:t>
            </w:r>
            <w:r w:rsidR="00370E92" w:rsidRPr="00CB26BA">
              <w:rPr>
                <w:rFonts w:asciiTheme="minorHAnsi" w:eastAsia="SimSun" w:hAnsiTheme="minorHAnsi" w:cstheme="minorHAnsi"/>
                <w:color w:val="222222"/>
              </w:rPr>
              <w:t xml:space="preserve"> </w:t>
            </w:r>
            <w:r w:rsidR="00CB26BA">
              <w:rPr>
                <w:rFonts w:asciiTheme="minorHAnsi" w:eastAsia="SimSun" w:hAnsiTheme="minorHAnsi" w:cstheme="minorHAnsi"/>
                <w:color w:val="222222"/>
              </w:rPr>
              <w:t xml:space="preserve">per </w:t>
            </w:r>
            <w:r w:rsidR="00370E92" w:rsidRPr="00CB26BA">
              <w:rPr>
                <w:rFonts w:asciiTheme="minorHAnsi" w:eastAsia="SimSun" w:hAnsiTheme="minorHAnsi" w:cstheme="minorHAnsi"/>
                <w:b/>
                <w:bCs/>
                <w:color w:val="222222"/>
              </w:rPr>
              <w:t>ESPERTI ESTERNI</w:t>
            </w:r>
          </w:p>
          <w:p w14:paraId="1EBC19D0" w14:textId="3A40B897" w:rsidR="00725C30" w:rsidRPr="00CB26BA" w:rsidRDefault="00725C30" w:rsidP="00CB26BA">
            <w:pPr>
              <w:spacing w:after="120" w:line="360" w:lineRule="auto"/>
              <w:jc w:val="both"/>
              <w:rPr>
                <w:rFonts w:asciiTheme="minorHAnsi" w:eastAsia="SimSun" w:hAnsiTheme="minorHAnsi" w:cstheme="minorHAnsi"/>
                <w:color w:val="222222"/>
              </w:rPr>
            </w:pPr>
            <w:r w:rsidRPr="00CB26BA">
              <w:rPr>
                <w:rFonts w:asciiTheme="minorHAnsi" w:eastAsia="SimSun" w:hAnsiTheme="minorHAnsi" w:cstheme="minorHAnsi"/>
                <w:color w:val="222222"/>
              </w:rPr>
              <w:t xml:space="preserve"> </w:t>
            </w:r>
            <w:r w:rsidRPr="00CB26BA">
              <w:rPr>
                <w:rFonts w:asciiTheme="minorHAnsi" w:eastAsia="SimSun" w:hAnsiTheme="minorHAnsi" w:cstheme="minorHAnsi"/>
                <w:color w:val="2222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Pr="00CB26BA">
              <w:rPr>
                <w:rFonts w:asciiTheme="minorHAnsi" w:eastAsia="SimSun" w:hAnsiTheme="minorHAnsi" w:cstheme="minorHAnsi"/>
                <w:color w:val="222222"/>
              </w:rPr>
              <w:instrText xml:space="preserve"> FORMCHECKBOX </w:instrText>
            </w:r>
            <w:r w:rsidR="00010857">
              <w:rPr>
                <w:rFonts w:asciiTheme="minorHAnsi" w:eastAsia="SimSun" w:hAnsiTheme="minorHAnsi" w:cstheme="minorHAnsi"/>
                <w:color w:val="222222"/>
              </w:rPr>
            </w:r>
            <w:r w:rsidR="00010857">
              <w:rPr>
                <w:rFonts w:asciiTheme="minorHAnsi" w:eastAsia="SimSun" w:hAnsiTheme="minorHAnsi" w:cstheme="minorHAnsi"/>
                <w:color w:val="222222"/>
              </w:rPr>
              <w:fldChar w:fldCharType="separate"/>
            </w:r>
            <w:r w:rsidRPr="00CB26BA">
              <w:rPr>
                <w:rFonts w:asciiTheme="minorHAnsi" w:eastAsia="SimSun" w:hAnsiTheme="minorHAnsi" w:cstheme="minorHAnsi"/>
                <w:color w:val="222222"/>
              </w:rPr>
              <w:fldChar w:fldCharType="end"/>
            </w:r>
            <w:bookmarkEnd w:id="1"/>
            <w:r w:rsidRPr="00CB26BA">
              <w:rPr>
                <w:rFonts w:asciiTheme="minorHAnsi" w:eastAsia="SimSun" w:hAnsiTheme="minorHAnsi" w:cstheme="minorHAnsi"/>
                <w:color w:val="222222"/>
              </w:rPr>
              <w:t xml:space="preserve"> Scheda per il coordinamento di commissione, di attività e/o incarichi</w:t>
            </w:r>
            <w:r w:rsidR="00370E92" w:rsidRPr="00CB26BA">
              <w:rPr>
                <w:rFonts w:asciiTheme="minorHAnsi" w:eastAsia="SimSun" w:hAnsiTheme="minorHAnsi" w:cstheme="minorHAnsi"/>
                <w:color w:val="222222"/>
              </w:rPr>
              <w:t xml:space="preserve"> </w:t>
            </w:r>
            <w:proofErr w:type="gramStart"/>
            <w:r w:rsidR="00370E92" w:rsidRPr="00CB26BA">
              <w:rPr>
                <w:rFonts w:asciiTheme="minorHAnsi" w:eastAsia="SimSun" w:hAnsiTheme="minorHAnsi" w:cstheme="minorHAnsi"/>
                <w:b/>
                <w:bCs/>
                <w:color w:val="222222"/>
              </w:rPr>
              <w:t>( A</w:t>
            </w:r>
            <w:proofErr w:type="gramEnd"/>
            <w:r w:rsidR="00370E92" w:rsidRPr="00CB26BA">
              <w:rPr>
                <w:rFonts w:asciiTheme="minorHAnsi" w:eastAsia="SimSun" w:hAnsiTheme="minorHAnsi" w:cstheme="minorHAnsi"/>
                <w:b/>
                <w:bCs/>
                <w:color w:val="222222"/>
              </w:rPr>
              <w:t xml:space="preserve"> CURA DEL REFERENTE</w:t>
            </w:r>
            <w:r w:rsidR="00370E92" w:rsidRPr="00CB26BA">
              <w:rPr>
                <w:rFonts w:asciiTheme="minorHAnsi" w:eastAsia="SimSun" w:hAnsiTheme="minorHAnsi" w:cstheme="minorHAnsi"/>
                <w:color w:val="222222"/>
              </w:rPr>
              <w:t xml:space="preserve">) </w:t>
            </w:r>
          </w:p>
          <w:p w14:paraId="26AF991D" w14:textId="4E3A831E" w:rsidR="00FD2ADA" w:rsidRPr="00CB26BA" w:rsidRDefault="00725C30" w:rsidP="00CB26BA">
            <w:pPr>
              <w:spacing w:after="120" w:line="360" w:lineRule="auto"/>
              <w:jc w:val="both"/>
              <w:rPr>
                <w:rFonts w:asciiTheme="minorHAnsi" w:eastAsia="SimSun" w:hAnsiTheme="minorHAnsi" w:cstheme="minorHAnsi"/>
                <w:color w:val="222222"/>
              </w:rPr>
            </w:pPr>
            <w:r w:rsidRPr="00CB26BA">
              <w:rPr>
                <w:rFonts w:asciiTheme="minorHAnsi" w:eastAsia="SimSun" w:hAnsiTheme="minorHAnsi" w:cstheme="minorHAnsi"/>
                <w:color w:val="222222"/>
              </w:rPr>
              <w:t xml:space="preserve">  </w:t>
            </w:r>
            <w:r w:rsidRPr="00CB26BA">
              <w:rPr>
                <w:rFonts w:asciiTheme="minorHAnsi" w:eastAsia="SimSun" w:hAnsiTheme="minorHAnsi" w:cstheme="minorHAnsi"/>
                <w:color w:val="2222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Pr="00CB26BA">
              <w:rPr>
                <w:rFonts w:asciiTheme="minorHAnsi" w:eastAsia="SimSun" w:hAnsiTheme="minorHAnsi" w:cstheme="minorHAnsi"/>
                <w:color w:val="222222"/>
              </w:rPr>
              <w:instrText xml:space="preserve"> FORMCHECKBOX </w:instrText>
            </w:r>
            <w:r w:rsidR="00010857">
              <w:rPr>
                <w:rFonts w:asciiTheme="minorHAnsi" w:eastAsia="SimSun" w:hAnsiTheme="minorHAnsi" w:cstheme="minorHAnsi"/>
                <w:color w:val="222222"/>
              </w:rPr>
            </w:r>
            <w:r w:rsidR="00010857">
              <w:rPr>
                <w:rFonts w:asciiTheme="minorHAnsi" w:eastAsia="SimSun" w:hAnsiTheme="minorHAnsi" w:cstheme="minorHAnsi"/>
                <w:color w:val="222222"/>
              </w:rPr>
              <w:fldChar w:fldCharType="separate"/>
            </w:r>
            <w:r w:rsidRPr="00CB26BA">
              <w:rPr>
                <w:rFonts w:asciiTheme="minorHAnsi" w:eastAsia="SimSun" w:hAnsiTheme="minorHAnsi" w:cstheme="minorHAnsi"/>
                <w:color w:val="222222"/>
              </w:rPr>
              <w:fldChar w:fldCharType="end"/>
            </w:r>
            <w:bookmarkEnd w:id="2"/>
            <w:r w:rsidRPr="00CB26BA">
              <w:rPr>
                <w:rFonts w:asciiTheme="minorHAnsi" w:eastAsia="SimSun" w:hAnsiTheme="minorHAnsi" w:cstheme="minorHAnsi"/>
                <w:color w:val="222222"/>
              </w:rPr>
              <w:t xml:space="preserve"> Scheda progetti e/o attività gratuite.</w:t>
            </w:r>
          </w:p>
        </w:tc>
      </w:tr>
      <w:tr w:rsidR="00A45639" w:rsidRPr="00CB26BA" w14:paraId="0598F74F" w14:textId="77777777" w:rsidTr="00CB26BA">
        <w:trPr>
          <w:trHeight w:val="250"/>
        </w:trPr>
        <w:tc>
          <w:tcPr>
            <w:tcW w:w="9960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221C00" w14:textId="77777777" w:rsidR="00A45639" w:rsidRPr="00CB26BA" w:rsidRDefault="00A45639">
            <w:pPr>
              <w:pStyle w:val="Standard"/>
              <w:jc w:val="both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45639" w:rsidRPr="00CB26BA" w14:paraId="31569EE5" w14:textId="77777777" w:rsidTr="00CB26BA">
        <w:trPr>
          <w:trHeight w:val="350"/>
        </w:trPr>
        <w:tc>
          <w:tcPr>
            <w:tcW w:w="9960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5433DE" w14:textId="77777777" w:rsidR="00A45639" w:rsidRPr="00CB26BA" w:rsidRDefault="001475A9" w:rsidP="00CB26BA">
            <w:pPr>
              <w:pStyle w:val="Standard"/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B26BA">
              <w:rPr>
                <w:rFonts w:asciiTheme="minorHAnsi" w:hAnsiTheme="minorHAnsi" w:cstheme="minorHAnsi"/>
                <w:b/>
                <w:color w:val="000000"/>
              </w:rPr>
              <w:t>SEZIONE 1 – DESCRITTIVA</w:t>
            </w:r>
          </w:p>
        </w:tc>
      </w:tr>
      <w:tr w:rsidR="00A45639" w:rsidRPr="00CB26BA" w14:paraId="0C185EA5" w14:textId="77777777" w:rsidTr="00CB26BA">
        <w:trPr>
          <w:trHeight w:val="350"/>
        </w:trPr>
        <w:tc>
          <w:tcPr>
            <w:tcW w:w="9960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1A8976" w14:textId="77777777" w:rsidR="00A45639" w:rsidRPr="00CB26BA" w:rsidRDefault="00A45639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</w:tr>
      <w:tr w:rsidR="00A45639" w:rsidRPr="00CB26BA" w14:paraId="00E9F5F7" w14:textId="77777777" w:rsidTr="00CB26BA">
        <w:trPr>
          <w:trHeight w:val="250"/>
        </w:trPr>
        <w:tc>
          <w:tcPr>
            <w:tcW w:w="2305" w:type="dxa"/>
            <w:gridSpan w:val="3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F38D33" w14:textId="2F43765F" w:rsidR="00A45639" w:rsidRPr="00CB26BA" w:rsidRDefault="001475A9" w:rsidP="00CB26BA">
            <w:pPr>
              <w:pStyle w:val="Standard"/>
              <w:spacing w:before="120" w:after="120"/>
              <w:ind w:right="250"/>
              <w:jc w:val="both"/>
              <w:rPr>
                <w:rFonts w:asciiTheme="minorHAnsi" w:hAnsiTheme="minorHAnsi" w:cstheme="minorHAnsi"/>
              </w:rPr>
            </w:pPr>
            <w:r w:rsidRPr="00CB26BA">
              <w:rPr>
                <w:rFonts w:asciiTheme="minorHAnsi" w:hAnsiTheme="minorHAnsi" w:cstheme="minorHAnsi"/>
                <w:b/>
                <w:color w:val="000000"/>
              </w:rPr>
              <w:t>1.1Denominazione</w:t>
            </w:r>
            <w:r w:rsidR="00CB26BA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CB26BA">
              <w:rPr>
                <w:rFonts w:asciiTheme="minorHAnsi" w:hAnsiTheme="minorHAnsi" w:cstheme="minorHAnsi"/>
                <w:b/>
                <w:color w:val="000000"/>
              </w:rPr>
              <w:t>progett</w:t>
            </w:r>
            <w:r w:rsidR="00F46872" w:rsidRPr="00CB26BA">
              <w:rPr>
                <w:rFonts w:asciiTheme="minorHAnsi" w:hAnsiTheme="minorHAnsi" w:cstheme="minorHAnsi"/>
                <w:b/>
                <w:color w:val="000000"/>
              </w:rPr>
              <w:t xml:space="preserve">o, ATTIVITA’ e/o </w:t>
            </w:r>
            <w:r w:rsidR="00370E92" w:rsidRPr="00CB26BA">
              <w:rPr>
                <w:rFonts w:asciiTheme="minorHAnsi" w:hAnsiTheme="minorHAnsi" w:cstheme="minorHAnsi"/>
                <w:b/>
                <w:color w:val="000000"/>
              </w:rPr>
              <w:t>COMMISSIONE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7CAC47" w14:textId="116925E7" w:rsidR="00A45639" w:rsidRPr="00CB26BA" w:rsidRDefault="00A45639">
            <w:pPr>
              <w:pStyle w:val="Standard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5639" w:rsidRPr="00CB26BA" w14:paraId="1939E26E" w14:textId="77777777" w:rsidTr="00CB26BA">
        <w:trPr>
          <w:trHeight w:val="51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8DB3DD" w14:textId="67BF637D" w:rsidR="00CB26BA" w:rsidRPr="00CB26BA" w:rsidRDefault="00CB26BA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A45639" w:rsidRPr="00CB26BA" w14:paraId="74F94D05" w14:textId="77777777" w:rsidTr="00CB26BA">
        <w:trPr>
          <w:trHeight w:val="250"/>
        </w:trPr>
        <w:tc>
          <w:tcPr>
            <w:tcW w:w="9960" w:type="dxa"/>
            <w:gridSpan w:val="4"/>
            <w:tcBorders>
              <w:top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B05D54" w14:textId="77777777" w:rsidR="00A45639" w:rsidRPr="00CB26BA" w:rsidRDefault="00A45639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45639" w:rsidRPr="00CB26BA" w14:paraId="487E3A66" w14:textId="77777777" w:rsidTr="00CB26BA">
        <w:trPr>
          <w:trHeight w:val="250"/>
        </w:trPr>
        <w:tc>
          <w:tcPr>
            <w:tcW w:w="2194" w:type="dxa"/>
            <w:gridSpan w:val="2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0CB7BF" w14:textId="417E6927" w:rsidR="00A45639" w:rsidRPr="00CB26BA" w:rsidRDefault="001475A9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B26BA">
              <w:rPr>
                <w:rFonts w:asciiTheme="minorHAnsi" w:hAnsiTheme="minorHAnsi" w:cstheme="minorHAnsi"/>
                <w:b/>
                <w:color w:val="000000"/>
              </w:rPr>
              <w:t>1.2 Responsabile</w:t>
            </w:r>
            <w:r w:rsidR="00F46872" w:rsidRPr="00CB26BA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CB26BA">
              <w:rPr>
                <w:rFonts w:asciiTheme="minorHAnsi" w:hAnsiTheme="minorHAnsi" w:cstheme="minorHAnsi"/>
                <w:b/>
                <w:color w:val="000000"/>
              </w:rPr>
              <w:t>progetto</w:t>
            </w:r>
            <w:r w:rsidR="00F46872" w:rsidRPr="00CB26BA">
              <w:rPr>
                <w:rFonts w:asciiTheme="minorHAnsi" w:hAnsiTheme="minorHAnsi" w:cstheme="minorHAnsi"/>
                <w:b/>
                <w:color w:val="000000"/>
              </w:rPr>
              <w:t>/COMMISSIONE/ATTIVITA</w:t>
            </w:r>
            <w:r w:rsidR="00CB26BA" w:rsidRPr="00CB26BA">
              <w:rPr>
                <w:rFonts w:asciiTheme="minorHAnsi" w:hAnsiTheme="minorHAnsi" w:cstheme="minorHAnsi"/>
                <w:b/>
                <w:color w:val="000000"/>
              </w:rPr>
              <w:t>’</w:t>
            </w:r>
          </w:p>
        </w:tc>
        <w:tc>
          <w:tcPr>
            <w:tcW w:w="7766" w:type="dxa"/>
            <w:gridSpan w:val="2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F1E8D6" w14:textId="5B44A328" w:rsidR="00A45639" w:rsidRPr="00CB26BA" w:rsidRDefault="00A45639" w:rsidP="00F46872">
            <w:pPr>
              <w:pStyle w:val="Standard"/>
              <w:spacing w:before="120" w:after="120"/>
              <w:ind w:left="1258" w:firstLine="567"/>
              <w:jc w:val="both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</w:p>
        </w:tc>
      </w:tr>
      <w:tr w:rsidR="00A45639" w:rsidRPr="00CB26BA" w14:paraId="0532B1EB" w14:textId="77777777" w:rsidTr="00CB26BA">
        <w:trPr>
          <w:trHeight w:val="51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934109" w14:textId="77777777" w:rsidR="00A45639" w:rsidRPr="00CB26BA" w:rsidRDefault="00A45639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A45639" w:rsidRPr="00CB26BA" w14:paraId="2669ECEC" w14:textId="77777777" w:rsidTr="00CB26BA">
        <w:trPr>
          <w:trHeight w:val="250"/>
        </w:trPr>
        <w:tc>
          <w:tcPr>
            <w:tcW w:w="9960" w:type="dxa"/>
            <w:gridSpan w:val="4"/>
            <w:tcBorders>
              <w:top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E027F7" w14:textId="77777777" w:rsidR="00A45639" w:rsidRPr="00CB26BA" w:rsidRDefault="00A45639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45639" w:rsidRPr="00CB26BA" w14:paraId="1447DBA2" w14:textId="77777777" w:rsidTr="00CB26BA">
        <w:trPr>
          <w:trHeight w:val="250"/>
        </w:trPr>
        <w:tc>
          <w:tcPr>
            <w:tcW w:w="2164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B2EA6F" w14:textId="77777777" w:rsidR="00A45639" w:rsidRPr="00CB26BA" w:rsidRDefault="001475A9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CB26BA">
              <w:rPr>
                <w:rFonts w:asciiTheme="minorHAnsi" w:hAnsiTheme="minorHAnsi" w:cstheme="minorHAnsi"/>
                <w:b/>
                <w:color w:val="000000"/>
              </w:rPr>
              <w:t>1.3  Obiettivi</w:t>
            </w:r>
            <w:proofErr w:type="gramEnd"/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D86FDB" w14:textId="2994D669" w:rsidR="00A45639" w:rsidRPr="00CB26BA" w:rsidRDefault="001475A9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Descrivere gli obiettivi che si intendono perseguire, i destinatari a cui si rivolge, le finalità e le metodologie utilizzate. Illustrare eventuali rapporti con altre istituzioni</w:t>
            </w:r>
          </w:p>
        </w:tc>
      </w:tr>
      <w:tr w:rsidR="00A45639" w:rsidRPr="00CB26BA" w14:paraId="55A6ABB1" w14:textId="77777777" w:rsidTr="00CB26BA">
        <w:trPr>
          <w:trHeight w:val="51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C19CBC" w14:textId="77777777" w:rsidR="00A45639" w:rsidRPr="00CB26BA" w:rsidRDefault="00A45639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A45639" w:rsidRPr="00CB26BA" w14:paraId="32AFAEC2" w14:textId="77777777" w:rsidTr="00CB26BA">
        <w:trPr>
          <w:trHeight w:val="250"/>
        </w:trPr>
        <w:tc>
          <w:tcPr>
            <w:tcW w:w="9960" w:type="dxa"/>
            <w:gridSpan w:val="4"/>
            <w:tcBorders>
              <w:top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158581" w14:textId="77777777" w:rsidR="00A45639" w:rsidRPr="00CB26BA" w:rsidRDefault="00A45639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45639" w:rsidRPr="00CB26BA" w14:paraId="26368358" w14:textId="77777777" w:rsidTr="00CB26BA">
        <w:trPr>
          <w:trHeight w:val="250"/>
        </w:trPr>
        <w:tc>
          <w:tcPr>
            <w:tcW w:w="2164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D01CEC" w14:textId="77777777" w:rsidR="00A45639" w:rsidRPr="00CB26BA" w:rsidRDefault="001475A9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proofErr w:type="gramStart"/>
            <w:r w:rsidRPr="00CB26BA">
              <w:rPr>
                <w:rFonts w:asciiTheme="minorHAnsi" w:hAnsiTheme="minorHAnsi" w:cstheme="minorHAnsi"/>
                <w:b/>
                <w:color w:val="000000"/>
              </w:rPr>
              <w:t>1.4  Durata</w:t>
            </w:r>
            <w:proofErr w:type="gramEnd"/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F2586A" w14:textId="24FA621B" w:rsidR="00A45639" w:rsidRPr="00CB26BA" w:rsidRDefault="001475A9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Descrivere l'arco temporale nel quale il progetto</w:t>
            </w:r>
            <w:r w:rsidR="00CB26BA"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/attività</w:t>
            </w: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 si attua, illustrare le fasi operative individuando le attività da svolgere in un anno finanziario (dal 1/1 al 31/12) separatamente da quelle da svolgere in un altro.</w:t>
            </w:r>
          </w:p>
        </w:tc>
      </w:tr>
      <w:tr w:rsidR="00A45639" w:rsidRPr="00CB26BA" w14:paraId="4D726E43" w14:textId="77777777" w:rsidTr="00CB26BA">
        <w:trPr>
          <w:trHeight w:val="51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59A097" w14:textId="77777777" w:rsidR="00A45639" w:rsidRPr="00CB26BA" w:rsidRDefault="00A45639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45639" w:rsidRPr="00CB26BA" w14:paraId="34B82378" w14:textId="77777777" w:rsidTr="00CB26BA">
        <w:trPr>
          <w:trHeight w:val="250"/>
        </w:trPr>
        <w:tc>
          <w:tcPr>
            <w:tcW w:w="9960" w:type="dxa"/>
            <w:gridSpan w:val="4"/>
            <w:tcBorders>
              <w:top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FCDD07" w14:textId="77777777" w:rsidR="00A45639" w:rsidRPr="00CB26BA" w:rsidRDefault="00A45639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45639" w:rsidRPr="00CB26BA" w14:paraId="5C2AE846" w14:textId="77777777" w:rsidTr="00CB26BA">
        <w:trPr>
          <w:trHeight w:val="250"/>
        </w:trPr>
        <w:tc>
          <w:tcPr>
            <w:tcW w:w="2164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3588D7" w14:textId="77777777" w:rsidR="00A45639" w:rsidRPr="00CB26BA" w:rsidRDefault="001475A9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B26BA">
              <w:rPr>
                <w:rFonts w:asciiTheme="minorHAnsi" w:hAnsiTheme="minorHAnsi" w:cstheme="minorHAnsi"/>
                <w:b/>
                <w:color w:val="000000"/>
              </w:rPr>
              <w:t xml:space="preserve">1.5 </w:t>
            </w:r>
            <w:proofErr w:type="gramStart"/>
            <w:r w:rsidRPr="00CB26BA">
              <w:rPr>
                <w:rFonts w:asciiTheme="minorHAnsi" w:hAnsiTheme="minorHAnsi" w:cstheme="minorHAnsi"/>
                <w:b/>
                <w:color w:val="000000"/>
              </w:rPr>
              <w:t>-  Risorse</w:t>
            </w:r>
            <w:proofErr w:type="gramEnd"/>
            <w:r w:rsidRPr="00CB26BA">
              <w:rPr>
                <w:rFonts w:asciiTheme="minorHAnsi" w:hAnsiTheme="minorHAnsi" w:cstheme="minorHAnsi"/>
                <w:b/>
                <w:color w:val="000000"/>
              </w:rPr>
              <w:t xml:space="preserve"> umane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CF5633" w14:textId="1C6EA521" w:rsidR="00A45639" w:rsidRPr="00CB26BA" w:rsidRDefault="001475A9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Indicare</w:t>
            </w:r>
            <w:r w:rsidR="00EC3C19"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 le ore previste e</w:t>
            </w: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 le persone coinvolte nel progetto</w:t>
            </w:r>
            <w:r w:rsidR="00EC3C19"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/attività</w:t>
            </w:r>
            <w:r w:rsidR="00582194"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 </w:t>
            </w:r>
            <w:r w:rsidR="00CB26BA"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per i</w:t>
            </w:r>
            <w:r w:rsidR="00582194"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 </w:t>
            </w: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docenti</w:t>
            </w:r>
            <w:r w:rsidR="00582194"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 della COMMISSIONE</w:t>
            </w: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, </w:t>
            </w:r>
            <w:r w:rsidR="007F54DA"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esperti,</w:t>
            </w: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 ATA, etc</w:t>
            </w:r>
            <w:r w:rsidR="00E73DCB"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. INDICARE PER CIASCUN MEMBRO DEL GRUPPO QUANTE ORE SI PREVEDE DI </w:t>
            </w:r>
            <w:r w:rsid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UTILIZZARE</w:t>
            </w:r>
          </w:p>
        </w:tc>
      </w:tr>
      <w:tr w:rsidR="00A45639" w:rsidRPr="00CB26BA" w14:paraId="0DC71C7B" w14:textId="77777777" w:rsidTr="00CB26BA">
        <w:trPr>
          <w:trHeight w:val="51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1DA81B" w14:textId="77777777" w:rsidR="00A45639" w:rsidRPr="00CB26BA" w:rsidRDefault="00A45639" w:rsidP="00EF007B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ED52D7" w:rsidRPr="00CB26BA" w14:paraId="39DB5E92" w14:textId="77777777" w:rsidTr="00CB26BA">
        <w:trPr>
          <w:trHeight w:val="235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9C5A26" w14:textId="77777777" w:rsidR="00ED52D7" w:rsidRPr="00CB26BA" w:rsidRDefault="00ED52D7" w:rsidP="007F54DA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CB26BA">
              <w:rPr>
                <w:rFonts w:asciiTheme="minorHAnsi" w:hAnsiTheme="minorHAnsi" w:cstheme="minorHAnsi"/>
                <w:b/>
                <w:color w:val="000000"/>
              </w:rPr>
              <w:t xml:space="preserve">1.6 </w:t>
            </w:r>
            <w:proofErr w:type="gramStart"/>
            <w:r w:rsidRPr="00CB26BA">
              <w:rPr>
                <w:rFonts w:asciiTheme="minorHAnsi" w:hAnsiTheme="minorHAnsi" w:cstheme="minorHAnsi"/>
                <w:b/>
                <w:color w:val="000000"/>
              </w:rPr>
              <w:t>-  Beni</w:t>
            </w:r>
            <w:proofErr w:type="gramEnd"/>
            <w:r w:rsidRPr="00CB26BA">
              <w:rPr>
                <w:rFonts w:asciiTheme="minorHAnsi" w:hAnsiTheme="minorHAnsi" w:cstheme="minorHAnsi"/>
                <w:b/>
                <w:color w:val="000000"/>
              </w:rPr>
              <w:t xml:space="preserve"> e servizi              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3B37E0" w14:textId="77777777" w:rsidR="00ED52D7" w:rsidRPr="00CB26BA" w:rsidRDefault="00ED52D7" w:rsidP="007F54DA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Indicare eventuali acquisti di sussidi/materiali</w:t>
            </w:r>
          </w:p>
        </w:tc>
      </w:tr>
      <w:tr w:rsidR="00A45639" w:rsidRPr="00CB26BA" w14:paraId="23893836" w14:textId="77777777" w:rsidTr="00CB26BA">
        <w:trPr>
          <w:trHeight w:val="51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49EE35" w14:textId="77777777" w:rsidR="00A45639" w:rsidRPr="00CB26BA" w:rsidRDefault="00A45639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</w:p>
          <w:p w14:paraId="38E64BD8" w14:textId="77777777" w:rsidR="00240C55" w:rsidRPr="00CB26BA" w:rsidRDefault="00240C55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</w:p>
          <w:p w14:paraId="58A3FC42" w14:textId="77777777" w:rsidR="00240C55" w:rsidRPr="00CB26BA" w:rsidRDefault="00240C55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</w:p>
          <w:p w14:paraId="00C2632C" w14:textId="77777777" w:rsidR="00240C55" w:rsidRPr="00CB26BA" w:rsidRDefault="00240C55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</w:p>
          <w:p w14:paraId="43F71D33" w14:textId="77777777" w:rsidR="00240C55" w:rsidRPr="00CB26BA" w:rsidRDefault="00240C55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</w:p>
          <w:p w14:paraId="6D1F8DC6" w14:textId="77777777" w:rsidR="00240C55" w:rsidRPr="00CB26BA" w:rsidRDefault="00240C55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</w:p>
          <w:p w14:paraId="79D3E849" w14:textId="77777777" w:rsidR="00240C55" w:rsidRPr="00CB26BA" w:rsidRDefault="00240C55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</w:p>
          <w:p w14:paraId="2FC7EAD8" w14:textId="6E8EDD7D" w:rsidR="00240C55" w:rsidRPr="00CB26BA" w:rsidRDefault="00240C55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</w:p>
        </w:tc>
      </w:tr>
      <w:tr w:rsidR="00ED52D7" w:rsidRPr="00CB26BA" w14:paraId="242D5178" w14:textId="77777777" w:rsidTr="00CB26BA">
        <w:trPr>
          <w:trHeight w:val="510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3E3DFE" w14:textId="77777777" w:rsidR="00ED52D7" w:rsidRPr="00CB26BA" w:rsidRDefault="00ED52D7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  <w:r w:rsidRPr="00CB26BA">
              <w:rPr>
                <w:rFonts w:asciiTheme="minorHAnsi" w:hAnsiTheme="minorHAnsi" w:cstheme="minorHAnsi"/>
                <w:b/>
                <w:color w:val="000000"/>
              </w:rPr>
              <w:lastRenderedPageBreak/>
              <w:t xml:space="preserve">1.7 </w:t>
            </w:r>
            <w:proofErr w:type="gramStart"/>
            <w:r w:rsidRPr="00CB26BA">
              <w:rPr>
                <w:rFonts w:asciiTheme="minorHAnsi" w:hAnsiTheme="minorHAnsi" w:cstheme="minorHAnsi"/>
                <w:b/>
                <w:color w:val="000000"/>
              </w:rPr>
              <w:t>-  Destinatari</w:t>
            </w:r>
            <w:proofErr w:type="gramEnd"/>
            <w:r w:rsidRPr="00CB26BA">
              <w:rPr>
                <w:rFonts w:asciiTheme="minorHAnsi" w:hAnsiTheme="minorHAnsi" w:cstheme="minorHAnsi"/>
                <w:b/>
                <w:color w:val="000000"/>
              </w:rPr>
              <w:t xml:space="preserve">              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DD12F7" w14:textId="77777777" w:rsidR="00ED52D7" w:rsidRPr="00CB26BA" w:rsidRDefault="00ED52D7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Indicare classe/plesso o ulteriori utenti</w:t>
            </w:r>
          </w:p>
        </w:tc>
      </w:tr>
      <w:tr w:rsidR="00ED52D7" w:rsidRPr="00CB26BA" w14:paraId="4FBBA2C3" w14:textId="77777777" w:rsidTr="00CB26BA">
        <w:trPr>
          <w:trHeight w:val="51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9B23DC" w14:textId="77777777" w:rsidR="00ED52D7" w:rsidRPr="00CB26BA" w:rsidRDefault="00ED52D7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ED52D7" w:rsidRPr="00CB26BA" w14:paraId="35FF2CC8" w14:textId="77777777" w:rsidTr="00CB26BA">
        <w:trPr>
          <w:trHeight w:val="510"/>
        </w:trPr>
        <w:tc>
          <w:tcPr>
            <w:tcW w:w="99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5FE5C8" w14:textId="77777777" w:rsidR="00ED52D7" w:rsidRPr="00CB26BA" w:rsidRDefault="00ED52D7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  <w:r w:rsidRPr="00CB26BA">
              <w:rPr>
                <w:rFonts w:asciiTheme="minorHAnsi" w:hAnsiTheme="minorHAnsi" w:cstheme="minorHAnsi"/>
                <w:b/>
                <w:bCs/>
                <w:szCs w:val="18"/>
              </w:rPr>
              <w:t>1.8 Modalità di verifica del progetto</w:t>
            </w:r>
          </w:p>
        </w:tc>
      </w:tr>
      <w:tr w:rsidR="00ED52D7" w:rsidRPr="00CB26BA" w14:paraId="6A5DF895" w14:textId="77777777" w:rsidTr="00CB26BA">
        <w:trPr>
          <w:trHeight w:val="51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65C9B4" w14:textId="00B483A4" w:rsidR="00EF007B" w:rsidRPr="00CB26BA" w:rsidRDefault="00CB26BA" w:rsidP="00ED52D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CB26BA">
              <w:rPr>
                <w:rFonts w:asciiTheme="minorHAnsi" w:hAnsiTheme="minorHAnsi" w:cstheme="minorHAnsi"/>
                <w:sz w:val="22"/>
                <w:szCs w:val="18"/>
              </w:rPr>
              <w:t>Il progetto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/lavoro del gruppo</w:t>
            </w:r>
            <w:r w:rsidRPr="00CB26BA">
              <w:rPr>
                <w:rFonts w:asciiTheme="minorHAnsi" w:hAnsiTheme="minorHAnsi" w:cstheme="minorHAnsi"/>
                <w:sz w:val="22"/>
                <w:szCs w:val="18"/>
              </w:rPr>
              <w:t xml:space="preserve"> sarà monitorato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in corso d’opera</w:t>
            </w:r>
            <w:r w:rsidRPr="00CB26BA">
              <w:rPr>
                <w:rFonts w:asciiTheme="minorHAnsi" w:hAnsiTheme="minorHAnsi" w:cstheme="minorHAnsi"/>
                <w:sz w:val="22"/>
                <w:szCs w:val="18"/>
              </w:rPr>
              <w:t xml:space="preserve">, sarà svolta una </w:t>
            </w:r>
            <w:r w:rsidR="00EF007B" w:rsidRPr="00CB26BA">
              <w:rPr>
                <w:rFonts w:asciiTheme="minorHAnsi" w:hAnsiTheme="minorHAnsi" w:cstheme="minorHAnsi"/>
                <w:sz w:val="22"/>
                <w:szCs w:val="18"/>
              </w:rPr>
              <w:t>verifica finale</w:t>
            </w:r>
            <w:r w:rsidRPr="00CB26BA">
              <w:rPr>
                <w:rFonts w:asciiTheme="minorHAnsi" w:hAnsiTheme="minorHAnsi" w:cstheme="minorHAnsi"/>
                <w:sz w:val="22"/>
                <w:szCs w:val="18"/>
              </w:rPr>
              <w:t xml:space="preserve"> e </w:t>
            </w:r>
            <w:proofErr w:type="gramStart"/>
            <w:r w:rsidRPr="00CB26BA">
              <w:rPr>
                <w:rFonts w:asciiTheme="minorHAnsi" w:hAnsiTheme="minorHAnsi" w:cstheme="minorHAnsi"/>
                <w:sz w:val="22"/>
                <w:szCs w:val="18"/>
              </w:rPr>
              <w:t>rendicontato  secondo</w:t>
            </w:r>
            <w:proofErr w:type="gramEnd"/>
            <w:r w:rsidRPr="00CB26BA">
              <w:rPr>
                <w:rFonts w:asciiTheme="minorHAnsi" w:hAnsiTheme="minorHAnsi" w:cstheme="minorHAnsi"/>
                <w:sz w:val="22"/>
                <w:szCs w:val="18"/>
              </w:rPr>
              <w:t xml:space="preserve"> le indicazioni del Dirigente scolastico </w:t>
            </w:r>
          </w:p>
          <w:p w14:paraId="70F7B815" w14:textId="77777777" w:rsidR="00ED52D7" w:rsidRPr="00CB26BA" w:rsidRDefault="00ED52D7" w:rsidP="00ED52D7">
            <w:pPr>
              <w:pStyle w:val="Standard"/>
              <w:jc w:val="both"/>
              <w:rPr>
                <w:rFonts w:asciiTheme="minorHAnsi" w:hAnsiTheme="minorHAnsi" w:cstheme="minorHAnsi"/>
                <w:bCs/>
                <w:i/>
                <w:szCs w:val="18"/>
              </w:rPr>
            </w:pPr>
          </w:p>
        </w:tc>
      </w:tr>
      <w:tr w:rsidR="007F54DA" w:rsidRPr="00CB26BA" w14:paraId="477328AE" w14:textId="77777777" w:rsidTr="00CB26BA">
        <w:trPr>
          <w:trHeight w:val="250"/>
        </w:trPr>
        <w:tc>
          <w:tcPr>
            <w:tcW w:w="9960" w:type="dxa"/>
            <w:gridSpan w:val="4"/>
            <w:tcBorders>
              <w:top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748790" w14:textId="612F6C36" w:rsidR="00EC3C19" w:rsidRPr="00CB26BA" w:rsidRDefault="00EC3C19" w:rsidP="007F54DA">
            <w:pPr>
              <w:pStyle w:val="Standard"/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7F7947F" w14:textId="77777777" w:rsidR="00EC3C19" w:rsidRPr="00CB26BA" w:rsidRDefault="00EC3C19" w:rsidP="007F54DA">
            <w:pPr>
              <w:pStyle w:val="Standard"/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B405A3" w14:textId="39817F26" w:rsidR="007F54DA" w:rsidRPr="00CB26BA" w:rsidRDefault="007F54DA" w:rsidP="007F54DA">
            <w:pPr>
              <w:pStyle w:val="Standard"/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CB26BA">
              <w:rPr>
                <w:rFonts w:asciiTheme="minorHAnsi" w:hAnsiTheme="minorHAnsi" w:cstheme="minorHAnsi"/>
                <w:b/>
                <w:color w:val="000000"/>
              </w:rPr>
              <w:t>SEZIONE 2 – ECONOMICA</w:t>
            </w:r>
          </w:p>
          <w:p w14:paraId="12491476" w14:textId="77777777" w:rsidR="007F54DA" w:rsidRPr="00CB26BA" w:rsidRDefault="007F54DA" w:rsidP="007F54DA">
            <w:pPr>
              <w:pStyle w:val="Standard"/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</w:p>
          <w:tbl>
            <w:tblPr>
              <w:tblStyle w:val="Grigliatabella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21"/>
              <w:gridCol w:w="1465"/>
              <w:gridCol w:w="3896"/>
              <w:gridCol w:w="1458"/>
              <w:gridCol w:w="2653"/>
            </w:tblGrid>
            <w:tr w:rsidR="007F54DA" w:rsidRPr="00CB26BA" w14:paraId="3338EB1E" w14:textId="77777777" w:rsidTr="00CB26BA">
              <w:trPr>
                <w:gridBefore w:val="1"/>
                <w:wBefore w:w="21" w:type="dxa"/>
              </w:trPr>
              <w:tc>
                <w:tcPr>
                  <w:tcW w:w="9472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18A2A8F8" w14:textId="77777777" w:rsidR="007F54DA" w:rsidRPr="00CB26BA" w:rsidRDefault="009C088D" w:rsidP="009C088D">
                  <w:pPr>
                    <w:rPr>
                      <w:rFonts w:cstheme="minorHAnsi"/>
                      <w:b/>
                      <w:bCs/>
                    </w:rPr>
                  </w:pPr>
                  <w:r w:rsidRPr="00CB26BA">
                    <w:rPr>
                      <w:rFonts w:cstheme="minorHAnsi"/>
                      <w:b/>
                      <w:bCs/>
                    </w:rPr>
                    <w:t xml:space="preserve">                                                                     </w:t>
                  </w:r>
                  <w:r w:rsidR="007F54DA" w:rsidRPr="00CB26BA">
                    <w:rPr>
                      <w:rFonts w:cstheme="minorHAnsi"/>
                      <w:b/>
                      <w:bCs/>
                    </w:rPr>
                    <w:t>PIANO FINANZIARIO</w:t>
                  </w:r>
                </w:p>
              </w:tc>
            </w:tr>
            <w:tr w:rsidR="007F54DA" w:rsidRPr="00CB26BA" w14:paraId="1146326B" w14:textId="77777777" w:rsidTr="00CB26BA">
              <w:tc>
                <w:tcPr>
                  <w:tcW w:w="9493" w:type="dxa"/>
                  <w:gridSpan w:val="5"/>
                  <w:vAlign w:val="center"/>
                </w:tcPr>
                <w:p w14:paraId="29A09A24" w14:textId="77777777" w:rsidR="007F54DA" w:rsidRPr="00CB26BA" w:rsidRDefault="007F54DA" w:rsidP="007F54DA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CB26BA">
                    <w:rPr>
                      <w:rFonts w:cstheme="minorHAnsi"/>
                      <w:b/>
                      <w:bCs/>
                      <w:sz w:val="32"/>
                      <w:szCs w:val="32"/>
                    </w:rPr>
                    <w:t>SPESE – COSTO TOTALE DEL PROGETTO</w:t>
                  </w:r>
                </w:p>
              </w:tc>
            </w:tr>
            <w:tr w:rsidR="007F54DA" w:rsidRPr="00CB26BA" w14:paraId="79FB0CB0" w14:textId="77777777" w:rsidTr="00CB26BA">
              <w:tc>
                <w:tcPr>
                  <w:tcW w:w="1486" w:type="dxa"/>
                  <w:gridSpan w:val="2"/>
                  <w:vMerge w:val="restart"/>
                  <w:vAlign w:val="center"/>
                </w:tcPr>
                <w:p w14:paraId="4D08F675" w14:textId="77777777" w:rsidR="007F54DA" w:rsidRPr="00CB26BA" w:rsidRDefault="00FD2ADA" w:rsidP="00FD2ADA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CB26BA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ORE FIS *</w:t>
                  </w:r>
                </w:p>
              </w:tc>
              <w:tc>
                <w:tcPr>
                  <w:tcW w:w="3896" w:type="dxa"/>
                  <w:vAlign w:val="center"/>
                </w:tcPr>
                <w:p w14:paraId="6BE3BA32" w14:textId="3D1063C2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14:paraId="1A6B0C3F" w14:textId="61748D93" w:rsidR="007F54DA" w:rsidRPr="00CB26BA" w:rsidRDefault="007F54DA" w:rsidP="00E73DCB">
                  <w:pPr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CB26BA">
                    <w:rPr>
                      <w:rFonts w:cstheme="minorHAnsi"/>
                      <w:b/>
                      <w:bCs/>
                    </w:rPr>
                    <w:t>ORE DI COORDINAMENTO</w:t>
                  </w:r>
                  <w:r w:rsidR="00E73DCB" w:rsidRPr="00CB26BA"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Pr="00CB26BA">
                    <w:rPr>
                      <w:rFonts w:cstheme="minorHAnsi"/>
                      <w:b/>
                      <w:bCs/>
                    </w:rPr>
                    <w:t>€ 17,50</w:t>
                  </w:r>
                </w:p>
              </w:tc>
              <w:tc>
                <w:tcPr>
                  <w:tcW w:w="2653" w:type="dxa"/>
                  <w:vAlign w:val="center"/>
                </w:tcPr>
                <w:p w14:paraId="17C19EF0" w14:textId="77777777" w:rsidR="007F54DA" w:rsidRPr="00CB26BA" w:rsidRDefault="007F54DA" w:rsidP="00E73DCB">
                  <w:pPr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CB26BA">
                    <w:rPr>
                      <w:rFonts w:cstheme="minorHAnsi"/>
                      <w:b/>
                      <w:bCs/>
                    </w:rPr>
                    <w:t>ORE DI DOCENZA € 35,00</w:t>
                  </w:r>
                </w:p>
              </w:tc>
            </w:tr>
            <w:tr w:rsidR="007F54DA" w:rsidRPr="00CB26BA" w14:paraId="2EB3B08D" w14:textId="77777777" w:rsidTr="00CB26BA">
              <w:trPr>
                <w:trHeight w:val="578"/>
              </w:trPr>
              <w:tc>
                <w:tcPr>
                  <w:tcW w:w="1486" w:type="dxa"/>
                  <w:gridSpan w:val="2"/>
                  <w:vMerge/>
                  <w:vAlign w:val="center"/>
                </w:tcPr>
                <w:p w14:paraId="2F22C249" w14:textId="77777777" w:rsidR="007F54DA" w:rsidRPr="00CB26BA" w:rsidRDefault="007F54DA" w:rsidP="00FD2ADA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896" w:type="dxa"/>
                  <w:vAlign w:val="center"/>
                </w:tcPr>
                <w:p w14:paraId="4E3B0E0B" w14:textId="051F1D57" w:rsidR="007F54DA" w:rsidRPr="00CB26BA" w:rsidRDefault="00E73DCB" w:rsidP="007F54DA">
                  <w:pPr>
                    <w:rPr>
                      <w:rFonts w:cstheme="minorHAnsi"/>
                      <w:b/>
                      <w:bCs/>
                    </w:rPr>
                  </w:pPr>
                  <w:r w:rsidRPr="00CB26BA">
                    <w:rPr>
                      <w:rFonts w:cstheme="minorHAnsi"/>
                      <w:b/>
                      <w:bCs/>
                    </w:rPr>
                    <w:t>ORE A CARICO FIS PER CIASCUN D</w:t>
                  </w:r>
                  <w:r w:rsidR="00CB26BA" w:rsidRPr="00CB26BA">
                    <w:rPr>
                      <w:rFonts w:cstheme="minorHAnsi"/>
                      <w:b/>
                      <w:bCs/>
                    </w:rPr>
                    <w:t>0</w:t>
                  </w:r>
                  <w:r w:rsidRPr="00CB26BA">
                    <w:rPr>
                      <w:rFonts w:cstheme="minorHAnsi"/>
                      <w:b/>
                      <w:bCs/>
                    </w:rPr>
                    <w:t>CENTE</w:t>
                  </w:r>
                </w:p>
                <w:p w14:paraId="0C33191C" w14:textId="5444F81F" w:rsidR="00E73DCB" w:rsidRPr="00CB26BA" w:rsidRDefault="00E73DCB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t>1)</w:t>
                  </w:r>
                </w:p>
                <w:p w14:paraId="74EFA9FB" w14:textId="4E7A31F2" w:rsidR="00E73DCB" w:rsidRPr="00CB26BA" w:rsidRDefault="00E73DCB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t>2)</w:t>
                  </w:r>
                </w:p>
                <w:p w14:paraId="40DAF5B1" w14:textId="15B5341A" w:rsidR="00E73DCB" w:rsidRPr="00CB26BA" w:rsidRDefault="00E73DCB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t>3)</w:t>
                  </w:r>
                </w:p>
                <w:p w14:paraId="639C8456" w14:textId="0856D7E0" w:rsidR="00CB26BA" w:rsidRPr="00CB26BA" w:rsidRDefault="00CB26BA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t>…….</w:t>
                  </w:r>
                </w:p>
                <w:p w14:paraId="40E3BDD3" w14:textId="7BF61FC4" w:rsidR="00E73DCB" w:rsidRPr="00CB26BA" w:rsidRDefault="00E73DCB" w:rsidP="007F54DA">
                  <w:pPr>
                    <w:rPr>
                      <w:rFonts w:cstheme="minorHAnsi"/>
                    </w:rPr>
                  </w:pPr>
                </w:p>
                <w:p w14:paraId="2C2D936C" w14:textId="2838C9A2" w:rsidR="00E73DCB" w:rsidRPr="00CB26BA" w:rsidRDefault="00055B49" w:rsidP="007F54DA">
                  <w:pPr>
                    <w:rPr>
                      <w:rFonts w:cstheme="minorHAnsi"/>
                      <w:b/>
                      <w:bCs/>
                    </w:rPr>
                  </w:pPr>
                  <w:r w:rsidRPr="00CB26BA">
                    <w:rPr>
                      <w:rFonts w:cstheme="minorHAnsi"/>
                      <w:b/>
                      <w:bCs/>
                    </w:rPr>
                    <w:t xml:space="preserve">TOTALE </w:t>
                  </w:r>
                  <w:proofErr w:type="gramStart"/>
                  <w:r w:rsidRPr="00CB26BA">
                    <w:rPr>
                      <w:rFonts w:cstheme="minorHAnsi"/>
                      <w:b/>
                      <w:bCs/>
                    </w:rPr>
                    <w:t>ORE :</w:t>
                  </w:r>
                  <w:proofErr w:type="gramEnd"/>
                </w:p>
                <w:p w14:paraId="67DD3856" w14:textId="77777777" w:rsidR="00E73DCB" w:rsidRPr="00CB26BA" w:rsidRDefault="00E73DCB" w:rsidP="007F54DA">
                  <w:pPr>
                    <w:rPr>
                      <w:rFonts w:cstheme="minorHAnsi"/>
                    </w:rPr>
                  </w:pPr>
                </w:p>
                <w:p w14:paraId="6E580317" w14:textId="77777777" w:rsidR="00E73DCB" w:rsidRPr="00CB26BA" w:rsidRDefault="00E73DCB" w:rsidP="007F54DA">
                  <w:pPr>
                    <w:rPr>
                      <w:rFonts w:cstheme="minorHAnsi"/>
                    </w:rPr>
                  </w:pPr>
                </w:p>
                <w:p w14:paraId="37BB6E57" w14:textId="77777777" w:rsidR="00E73DCB" w:rsidRPr="00CB26BA" w:rsidRDefault="00E73DCB" w:rsidP="007F54DA">
                  <w:pPr>
                    <w:rPr>
                      <w:rFonts w:cstheme="minorHAnsi"/>
                    </w:rPr>
                  </w:pPr>
                </w:p>
                <w:p w14:paraId="7E352BFD" w14:textId="77777777" w:rsidR="00E73DCB" w:rsidRPr="00CB26BA" w:rsidRDefault="00E73DCB" w:rsidP="007F54DA">
                  <w:pPr>
                    <w:rPr>
                      <w:rFonts w:cstheme="minorHAnsi"/>
                    </w:rPr>
                  </w:pPr>
                </w:p>
                <w:p w14:paraId="63843838" w14:textId="2C84D03B" w:rsidR="00E73DCB" w:rsidRPr="00CB26BA" w:rsidRDefault="00E73DCB" w:rsidP="007F54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14:paraId="626DA40B" w14:textId="77777777" w:rsidR="007F54DA" w:rsidRPr="00CB26BA" w:rsidRDefault="007F54DA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653" w:type="dxa"/>
                  <w:vAlign w:val="center"/>
                </w:tcPr>
                <w:p w14:paraId="233B22D3" w14:textId="77777777" w:rsidR="007F54DA" w:rsidRPr="00CB26BA" w:rsidRDefault="007F54DA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7F54DA" w:rsidRPr="00CB26BA" w14:paraId="1B19F70A" w14:textId="77777777" w:rsidTr="00CB26BA">
              <w:tc>
                <w:tcPr>
                  <w:tcW w:w="1486" w:type="dxa"/>
                  <w:gridSpan w:val="2"/>
                  <w:vMerge/>
                  <w:vAlign w:val="center"/>
                </w:tcPr>
                <w:p w14:paraId="3E88D808" w14:textId="77777777" w:rsidR="007F54DA" w:rsidRPr="00CB26BA" w:rsidRDefault="007F54DA" w:rsidP="00FD2ADA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896" w:type="dxa"/>
                  <w:vAlign w:val="center"/>
                </w:tcPr>
                <w:p w14:paraId="22D47756" w14:textId="0814E776" w:rsidR="007F54DA" w:rsidRPr="00055B49" w:rsidRDefault="00E73DCB" w:rsidP="007F54DA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055B49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TOTALE </w:t>
                  </w:r>
                  <w:r w:rsidR="00CB26BA" w:rsidRPr="00055B49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EURO</w:t>
                  </w:r>
                </w:p>
              </w:tc>
              <w:tc>
                <w:tcPr>
                  <w:tcW w:w="1458" w:type="dxa"/>
                  <w:shd w:val="clear" w:color="auto" w:fill="FFFFFF" w:themeFill="background1"/>
                  <w:vAlign w:val="center"/>
                </w:tcPr>
                <w:p w14:paraId="4BF2DC35" w14:textId="2255EC6B" w:rsidR="007F54DA" w:rsidRPr="00CB26BA" w:rsidRDefault="007F54DA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653" w:type="dxa"/>
                  <w:vAlign w:val="center"/>
                </w:tcPr>
                <w:p w14:paraId="3EF6BF69" w14:textId="77777777" w:rsidR="007F54DA" w:rsidRPr="00CB26BA" w:rsidRDefault="007F54DA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7F54DA" w:rsidRPr="00CB26BA" w14:paraId="6425BABB" w14:textId="77777777" w:rsidTr="00CB26BA">
              <w:tc>
                <w:tcPr>
                  <w:tcW w:w="1486" w:type="dxa"/>
                  <w:gridSpan w:val="2"/>
                  <w:vMerge/>
                  <w:vAlign w:val="center"/>
                </w:tcPr>
                <w:p w14:paraId="4E26F095" w14:textId="77777777" w:rsidR="007F54DA" w:rsidRPr="00CB26BA" w:rsidRDefault="007F54DA" w:rsidP="00FD2ADA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896" w:type="dxa"/>
                  <w:vAlign w:val="center"/>
                </w:tcPr>
                <w:p w14:paraId="46E85593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t>ORE COLLABORATORE SCOLASTICO A CARICO FIS</w:t>
                  </w:r>
                </w:p>
              </w:tc>
              <w:tc>
                <w:tcPr>
                  <w:tcW w:w="1458" w:type="dxa"/>
                  <w:shd w:val="clear" w:color="auto" w:fill="FFFFFF" w:themeFill="background1"/>
                  <w:vAlign w:val="center"/>
                </w:tcPr>
                <w:p w14:paraId="5A27D340" w14:textId="555B8130" w:rsidR="007F54DA" w:rsidRPr="00CB26BA" w:rsidRDefault="00E73DCB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CB26BA">
                    <w:rPr>
                      <w:rFonts w:cstheme="minorHAnsi"/>
                      <w:sz w:val="16"/>
                      <w:szCs w:val="16"/>
                    </w:rPr>
                    <w:t>ORE STRAORDINARIO € 12,50</w:t>
                  </w:r>
                </w:p>
              </w:tc>
              <w:tc>
                <w:tcPr>
                  <w:tcW w:w="2653" w:type="dxa"/>
                  <w:vAlign w:val="center"/>
                </w:tcPr>
                <w:p w14:paraId="44E018D7" w14:textId="77777777" w:rsidR="007F54DA" w:rsidRPr="00CB26BA" w:rsidRDefault="007F54DA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7F54DA" w:rsidRPr="00CB26BA" w14:paraId="200A940A" w14:textId="77777777" w:rsidTr="00CB26BA">
              <w:trPr>
                <w:trHeight w:val="316"/>
              </w:trPr>
              <w:tc>
                <w:tcPr>
                  <w:tcW w:w="1486" w:type="dxa"/>
                  <w:gridSpan w:val="2"/>
                  <w:vMerge/>
                  <w:vAlign w:val="center"/>
                </w:tcPr>
                <w:p w14:paraId="167994D8" w14:textId="77777777" w:rsidR="007F54DA" w:rsidRPr="00CB26BA" w:rsidRDefault="007F54DA" w:rsidP="00FD2ADA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896" w:type="dxa"/>
                  <w:vAlign w:val="center"/>
                </w:tcPr>
                <w:p w14:paraId="514FCE14" w14:textId="270BBD8C" w:rsidR="007F54DA" w:rsidRPr="00CB26BA" w:rsidRDefault="00CB26BA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t>ORE ASSISTENTE AMMINISTRATIVO A CARICO FIS</w:t>
                  </w:r>
                </w:p>
              </w:tc>
              <w:tc>
                <w:tcPr>
                  <w:tcW w:w="1458" w:type="dxa"/>
                  <w:shd w:val="clear" w:color="auto" w:fill="FFFFFF" w:themeFill="background1"/>
                  <w:vAlign w:val="center"/>
                </w:tcPr>
                <w:p w14:paraId="7DA1A429" w14:textId="77777777" w:rsidR="007F54DA" w:rsidRPr="00CB26BA" w:rsidRDefault="007F54DA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CB26BA">
                    <w:rPr>
                      <w:rFonts w:cstheme="minorHAnsi"/>
                      <w:sz w:val="16"/>
                      <w:szCs w:val="16"/>
                    </w:rPr>
                    <w:t>ORE STRAORDINARIO € 14,50</w:t>
                  </w:r>
                </w:p>
              </w:tc>
              <w:tc>
                <w:tcPr>
                  <w:tcW w:w="2653" w:type="dxa"/>
                  <w:vAlign w:val="center"/>
                </w:tcPr>
                <w:p w14:paraId="3D23C35D" w14:textId="77777777" w:rsidR="007F54DA" w:rsidRPr="00CB26BA" w:rsidRDefault="007F54DA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7F54DA" w:rsidRPr="00CB26BA" w14:paraId="1ECC40ED" w14:textId="77777777" w:rsidTr="00CB26BA">
              <w:tc>
                <w:tcPr>
                  <w:tcW w:w="1486" w:type="dxa"/>
                  <w:gridSpan w:val="2"/>
                  <w:vMerge/>
                  <w:vAlign w:val="center"/>
                </w:tcPr>
                <w:p w14:paraId="50DE0186" w14:textId="77777777" w:rsidR="007F54DA" w:rsidRPr="00CB26BA" w:rsidRDefault="007F54DA" w:rsidP="00FD2ADA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896" w:type="dxa"/>
                  <w:vAlign w:val="center"/>
                </w:tcPr>
                <w:p w14:paraId="6FED4CDD" w14:textId="4716E7C4" w:rsidR="007F54DA" w:rsidRPr="00CB26BA" w:rsidRDefault="00CB26BA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t>ORE DSGA A CARICO FIS</w:t>
                  </w:r>
                </w:p>
              </w:tc>
              <w:tc>
                <w:tcPr>
                  <w:tcW w:w="1458" w:type="dxa"/>
                  <w:shd w:val="clear" w:color="auto" w:fill="FFFFFF" w:themeFill="background1"/>
                  <w:vAlign w:val="center"/>
                </w:tcPr>
                <w:p w14:paraId="7DAABCA8" w14:textId="05759A99" w:rsidR="007F54DA" w:rsidRPr="00CB26BA" w:rsidRDefault="00CB26BA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CB26BA">
                    <w:rPr>
                      <w:rFonts w:cstheme="minorHAnsi"/>
                      <w:sz w:val="16"/>
                      <w:szCs w:val="16"/>
                    </w:rPr>
                    <w:t>ORE STRAORDINARIO € 18,50</w:t>
                  </w:r>
                </w:p>
              </w:tc>
              <w:tc>
                <w:tcPr>
                  <w:tcW w:w="2653" w:type="dxa"/>
                  <w:vAlign w:val="center"/>
                </w:tcPr>
                <w:p w14:paraId="1A147B56" w14:textId="77777777" w:rsidR="007F54DA" w:rsidRPr="00CB26BA" w:rsidRDefault="007F54DA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FD2ADA" w:rsidRPr="00CB26BA" w14:paraId="445C2C59" w14:textId="77777777" w:rsidTr="00CB26BA">
              <w:trPr>
                <w:trHeight w:val="617"/>
              </w:trPr>
              <w:tc>
                <w:tcPr>
                  <w:tcW w:w="1486" w:type="dxa"/>
                  <w:gridSpan w:val="2"/>
                  <w:vAlign w:val="center"/>
                </w:tcPr>
                <w:p w14:paraId="58A42487" w14:textId="77777777" w:rsidR="00FD2ADA" w:rsidRPr="00CB26BA" w:rsidRDefault="00FD2ADA" w:rsidP="00FD2ADA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CB26BA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RICHIESTA </w:t>
                  </w:r>
                </w:p>
                <w:p w14:paraId="2C1A4222" w14:textId="77777777" w:rsidR="00FD2ADA" w:rsidRPr="00CB26BA" w:rsidRDefault="00FD2ADA" w:rsidP="00FD2ADA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CB26BA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SPESE MATERIALI*</w:t>
                  </w:r>
                </w:p>
              </w:tc>
              <w:tc>
                <w:tcPr>
                  <w:tcW w:w="3896" w:type="dxa"/>
                  <w:vAlign w:val="center"/>
                </w:tcPr>
                <w:p w14:paraId="0667EC32" w14:textId="77777777" w:rsidR="00FD2ADA" w:rsidRPr="00CB26BA" w:rsidRDefault="00FD2ADA" w:rsidP="007F54DA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CB26BA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4111" w:type="dxa"/>
                  <w:gridSpan w:val="2"/>
                  <w:vAlign w:val="center"/>
                </w:tcPr>
                <w:p w14:paraId="5BDCE579" w14:textId="77777777" w:rsidR="00FD2ADA" w:rsidRPr="00CB26BA" w:rsidRDefault="00FD2ADA" w:rsidP="007F54DA">
                  <w:pPr>
                    <w:rPr>
                      <w:rFonts w:cstheme="minorHAnsi"/>
                    </w:rPr>
                  </w:pPr>
                </w:p>
              </w:tc>
            </w:tr>
            <w:tr w:rsidR="00FD2ADA" w:rsidRPr="00CB26BA" w14:paraId="7D55E907" w14:textId="77777777" w:rsidTr="00CB26BA">
              <w:trPr>
                <w:trHeight w:val="698"/>
              </w:trPr>
              <w:tc>
                <w:tcPr>
                  <w:tcW w:w="1486" w:type="dxa"/>
                  <w:gridSpan w:val="2"/>
                  <w:vAlign w:val="center"/>
                </w:tcPr>
                <w:p w14:paraId="1F1E208F" w14:textId="77777777" w:rsidR="00FD2ADA" w:rsidRPr="00CB26BA" w:rsidRDefault="00FD2ADA" w:rsidP="00FD2ADA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CB26BA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COSTO ESPERTI ESTERNI*</w:t>
                  </w:r>
                </w:p>
              </w:tc>
              <w:tc>
                <w:tcPr>
                  <w:tcW w:w="3896" w:type="dxa"/>
                  <w:vAlign w:val="center"/>
                </w:tcPr>
                <w:p w14:paraId="61D3D9B3" w14:textId="77777777" w:rsidR="00FD2ADA" w:rsidRPr="00CB26BA" w:rsidRDefault="00FD2ADA" w:rsidP="007F54DA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CB26BA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4111" w:type="dxa"/>
                  <w:gridSpan w:val="2"/>
                  <w:vAlign w:val="center"/>
                </w:tcPr>
                <w:p w14:paraId="17539A5F" w14:textId="77777777" w:rsidR="00FD2ADA" w:rsidRPr="00CB26BA" w:rsidRDefault="00FD2ADA" w:rsidP="007F54DA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63D9AC6C" w14:textId="127D9C8D" w:rsidR="007F54DA" w:rsidRPr="00CB26BA" w:rsidRDefault="007F54DA" w:rsidP="007F54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B26BA">
              <w:rPr>
                <w:rFonts w:asciiTheme="minorHAnsi" w:hAnsiTheme="minorHAnsi" w:cstheme="minorHAnsi"/>
              </w:rPr>
              <w:t xml:space="preserve">* </w:t>
            </w:r>
            <w:r w:rsidRPr="00CB26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queste voci di costo devo</w:t>
            </w:r>
            <w:r w:rsidR="00FD2ADA" w:rsidRPr="00CB26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</w:t>
            </w:r>
            <w:r w:rsidRPr="00CB26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essere inserite al </w:t>
            </w:r>
            <w:r w:rsidRPr="00CB26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valore di STIMA</w:t>
            </w:r>
            <w:r w:rsidRPr="00CB26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il costo reale sarà definito a seguito della formale acquisizione dei preventivi</w:t>
            </w:r>
            <w:r w:rsidR="00F46872" w:rsidRPr="00CB26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77EB8B7C" w14:textId="22531214" w:rsidR="00EC3C19" w:rsidRPr="00CB26BA" w:rsidRDefault="00EC3C19" w:rsidP="007F54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453AE95" w14:textId="195D2DBA" w:rsidR="00EC3C19" w:rsidRPr="00CB26BA" w:rsidRDefault="00EC3C19" w:rsidP="007F54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6AFE765" w14:textId="454CC613" w:rsidR="00EC3C19" w:rsidRPr="00CB26BA" w:rsidRDefault="00EC3C19" w:rsidP="007F54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D57A7D3" w14:textId="16CE0E70" w:rsidR="00EC3C19" w:rsidRPr="00CB26BA" w:rsidRDefault="00EC3C19" w:rsidP="007F54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A0CAEC8" w14:textId="539A3587" w:rsidR="00EC3C19" w:rsidRPr="00CB26BA" w:rsidRDefault="00EC3C19" w:rsidP="007F54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E045415" w14:textId="671A93E0" w:rsidR="00EC3C19" w:rsidRPr="00CB26BA" w:rsidRDefault="00EC3C19" w:rsidP="007F54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1A7E7F3" w14:textId="2179F426" w:rsidR="00EC3C19" w:rsidRPr="00CB26BA" w:rsidRDefault="00EC3C19" w:rsidP="007F54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E982959" w14:textId="0E7734FB" w:rsidR="00EC3C19" w:rsidRPr="00CB26BA" w:rsidRDefault="00EC3C19" w:rsidP="007F54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E3843B9" w14:textId="1F8ACF13" w:rsidR="00EC3C19" w:rsidRPr="00CB26BA" w:rsidRDefault="00EC3C19" w:rsidP="007F54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283E813" w14:textId="096AEEC2" w:rsidR="00EC3C19" w:rsidRPr="00CB26BA" w:rsidRDefault="00EC3C19" w:rsidP="007F54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6563163" w14:textId="13B1838D" w:rsidR="00EC3C19" w:rsidRPr="00CB26BA" w:rsidRDefault="00EC3C19" w:rsidP="007F54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0B8A73E" w14:textId="77777777" w:rsidR="007F54DA" w:rsidRPr="00CB26BA" w:rsidRDefault="007F54DA" w:rsidP="007F54DA">
            <w:pPr>
              <w:rPr>
                <w:rFonts w:asciiTheme="minorHAnsi" w:hAnsiTheme="minorHAnsi" w:cstheme="minorHAnsi"/>
                <w:i/>
                <w:iCs/>
                <w:sz w:val="44"/>
                <w:szCs w:val="44"/>
              </w:rPr>
            </w:pPr>
          </w:p>
          <w:p w14:paraId="36F4C09A" w14:textId="52E49D21" w:rsidR="00FD2ADA" w:rsidRPr="00CB26BA" w:rsidRDefault="00FD2ADA" w:rsidP="007F54DA">
            <w:pPr>
              <w:rPr>
                <w:rFonts w:asciiTheme="minorHAnsi" w:hAnsiTheme="minorHAnsi" w:cstheme="minorHAnsi"/>
                <w:b/>
                <w:bCs/>
                <w:i/>
                <w:iCs/>
                <w:sz w:val="44"/>
                <w:szCs w:val="44"/>
              </w:rPr>
            </w:pPr>
            <w:r w:rsidRPr="00CB26BA">
              <w:rPr>
                <w:rFonts w:asciiTheme="minorHAnsi" w:hAnsiTheme="minorHAnsi" w:cstheme="minorHAnsi"/>
                <w:i/>
                <w:iCs/>
                <w:sz w:val="44"/>
                <w:szCs w:val="44"/>
              </w:rPr>
              <w:t xml:space="preserve">                   </w:t>
            </w:r>
            <w:r w:rsidRPr="00CB26BA">
              <w:rPr>
                <w:rFonts w:asciiTheme="minorHAnsi" w:hAnsiTheme="minorHAnsi" w:cstheme="minorHAnsi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CB26BA">
              <w:rPr>
                <w:rFonts w:asciiTheme="minorHAnsi" w:hAnsiTheme="minorHAnsi" w:cstheme="minorHAnsi"/>
                <w:b/>
                <w:bCs/>
                <w:i/>
                <w:iCs/>
                <w:sz w:val="44"/>
                <w:szCs w:val="44"/>
                <w:highlight w:val="yellow"/>
              </w:rPr>
              <w:t>A cura dell’amministrazione</w:t>
            </w:r>
          </w:p>
          <w:p w14:paraId="668DADEF" w14:textId="77777777" w:rsidR="00FD2ADA" w:rsidRPr="00CB26BA" w:rsidRDefault="00FD2ADA" w:rsidP="007F54DA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4438"/>
              <w:gridCol w:w="1657"/>
            </w:tblGrid>
            <w:tr w:rsidR="007F54DA" w:rsidRPr="00CB26BA" w14:paraId="66E33878" w14:textId="77777777" w:rsidTr="00E73DCB">
              <w:tc>
                <w:tcPr>
                  <w:tcW w:w="8075" w:type="dxa"/>
                  <w:gridSpan w:val="3"/>
                  <w:vAlign w:val="center"/>
                </w:tcPr>
                <w:p w14:paraId="6456896E" w14:textId="77777777" w:rsidR="007F54DA" w:rsidRPr="00CB26BA" w:rsidRDefault="007F54DA" w:rsidP="007F54DA">
                  <w:pPr>
                    <w:jc w:val="center"/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  <w:b/>
                      <w:bCs/>
                      <w:sz w:val="32"/>
                      <w:szCs w:val="32"/>
                    </w:rPr>
                    <w:t>ENTRATE – FONTI DI FINANZIAMENTO DEL PROGETTO*</w:t>
                  </w:r>
                </w:p>
              </w:tc>
            </w:tr>
            <w:tr w:rsidR="007F54DA" w:rsidRPr="00CB26BA" w14:paraId="5DCCBD88" w14:textId="77777777" w:rsidTr="00E73DCB">
              <w:tc>
                <w:tcPr>
                  <w:tcW w:w="8075" w:type="dxa"/>
                  <w:gridSpan w:val="3"/>
                  <w:vAlign w:val="center"/>
                </w:tcPr>
                <w:p w14:paraId="35FA48EF" w14:textId="77777777" w:rsidR="007F54DA" w:rsidRPr="00CB26BA" w:rsidRDefault="007F54DA" w:rsidP="007F54DA">
                  <w:pPr>
                    <w:rPr>
                      <w:rFonts w:cstheme="minorHAnsi"/>
                      <w:b/>
                      <w:bCs/>
                    </w:rPr>
                  </w:pPr>
                  <w:r w:rsidRPr="00CB26BA">
                    <w:rPr>
                      <w:rFonts w:cstheme="minorHAnsi"/>
                      <w:b/>
                      <w:bCs/>
                    </w:rPr>
                    <w:t>SCUOLA</w:t>
                  </w:r>
                </w:p>
              </w:tc>
            </w:tr>
            <w:tr w:rsidR="007F54DA" w:rsidRPr="00CB26BA" w14:paraId="6A61736E" w14:textId="77777777" w:rsidTr="00E73DCB">
              <w:trPr>
                <w:trHeight w:val="534"/>
              </w:trPr>
              <w:tc>
                <w:tcPr>
                  <w:tcW w:w="1980" w:type="dxa"/>
                  <w:vMerge w:val="restart"/>
                  <w:vAlign w:val="center"/>
                </w:tcPr>
                <w:p w14:paraId="128FF9E7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438" w:type="dxa"/>
                  <w:vAlign w:val="center"/>
                </w:tcPr>
                <w:p w14:paraId="3872D12F" w14:textId="77777777" w:rsidR="007F54DA" w:rsidRPr="00CB26BA" w:rsidRDefault="007F54DA" w:rsidP="007F54DA">
                  <w:pPr>
                    <w:rPr>
                      <w:rFonts w:cstheme="minorHAnsi"/>
                      <w:b/>
                      <w:bCs/>
                    </w:rPr>
                  </w:pPr>
                  <w:r w:rsidRPr="00CB26BA">
                    <w:rPr>
                      <w:rFonts w:cstheme="minorHAnsi"/>
                      <w:b/>
                      <w:bCs/>
                    </w:rPr>
                    <w:t>FIS**</w:t>
                  </w:r>
                </w:p>
              </w:tc>
              <w:tc>
                <w:tcPr>
                  <w:tcW w:w="1657" w:type="dxa"/>
                  <w:vAlign w:val="center"/>
                </w:tcPr>
                <w:p w14:paraId="27CFCFBE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</w:tr>
            <w:tr w:rsidR="007F54DA" w:rsidRPr="00CB26BA" w14:paraId="3A5F8E5A" w14:textId="77777777" w:rsidTr="00E73DCB">
              <w:tc>
                <w:tcPr>
                  <w:tcW w:w="1980" w:type="dxa"/>
                  <w:vMerge/>
                  <w:vAlign w:val="center"/>
                </w:tcPr>
                <w:p w14:paraId="379620C6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438" w:type="dxa"/>
                  <w:vAlign w:val="center"/>
                </w:tcPr>
                <w:p w14:paraId="15740F4B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  <w:b/>
                      <w:bCs/>
                    </w:rPr>
                    <w:t>CONTRIBUTO VOLONTARIO</w:t>
                  </w:r>
                  <w:r w:rsidRPr="00CB26BA">
                    <w:rPr>
                      <w:rFonts w:cstheme="minorHAnsi"/>
                    </w:rPr>
                    <w:t xml:space="preserve"> SENZA VINCOLO DI </w:t>
                  </w:r>
                  <w:r w:rsidR="000908BE" w:rsidRPr="00CB26BA">
                    <w:rPr>
                      <w:rFonts w:cstheme="minorHAnsi"/>
                    </w:rPr>
                    <w:t>D</w:t>
                  </w:r>
                  <w:r w:rsidRPr="00CB26BA">
                    <w:rPr>
                      <w:rFonts w:cstheme="minorHAnsi"/>
                    </w:rPr>
                    <w:t>ESTINAZIONE</w:t>
                  </w:r>
                </w:p>
              </w:tc>
              <w:tc>
                <w:tcPr>
                  <w:tcW w:w="1657" w:type="dxa"/>
                  <w:vAlign w:val="center"/>
                </w:tcPr>
                <w:p w14:paraId="207B6F0A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</w:tr>
            <w:tr w:rsidR="007F54DA" w:rsidRPr="00CB26BA" w14:paraId="01E57A06" w14:textId="77777777" w:rsidTr="00E73DCB">
              <w:trPr>
                <w:trHeight w:val="578"/>
              </w:trPr>
              <w:tc>
                <w:tcPr>
                  <w:tcW w:w="1980" w:type="dxa"/>
                  <w:vMerge/>
                  <w:vAlign w:val="center"/>
                </w:tcPr>
                <w:p w14:paraId="7EE4E39D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438" w:type="dxa"/>
                  <w:vAlign w:val="center"/>
                </w:tcPr>
                <w:p w14:paraId="2DFD04D5" w14:textId="77777777" w:rsidR="007F54DA" w:rsidRPr="00CB26BA" w:rsidRDefault="007F54DA" w:rsidP="007F54DA">
                  <w:pPr>
                    <w:rPr>
                      <w:rFonts w:cstheme="minorHAnsi"/>
                      <w:b/>
                      <w:bCs/>
                    </w:rPr>
                  </w:pPr>
                  <w:r w:rsidRPr="00CB26BA">
                    <w:rPr>
                      <w:rFonts w:cstheme="minorHAnsi"/>
                      <w:b/>
                      <w:bCs/>
                    </w:rPr>
                    <w:t>DOTAZIONE ORDINARIA</w:t>
                  </w:r>
                </w:p>
              </w:tc>
              <w:tc>
                <w:tcPr>
                  <w:tcW w:w="1657" w:type="dxa"/>
                  <w:vAlign w:val="center"/>
                </w:tcPr>
                <w:p w14:paraId="5EAF3086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</w:tr>
            <w:tr w:rsidR="007F54DA" w:rsidRPr="00CB26BA" w14:paraId="5EE0C22C" w14:textId="77777777" w:rsidTr="00E73DCB">
              <w:tc>
                <w:tcPr>
                  <w:tcW w:w="8075" w:type="dxa"/>
                  <w:gridSpan w:val="3"/>
                  <w:vAlign w:val="center"/>
                </w:tcPr>
                <w:p w14:paraId="5B86D686" w14:textId="77777777" w:rsidR="007F54DA" w:rsidRPr="00CB26BA" w:rsidRDefault="007F54DA" w:rsidP="007F54DA">
                  <w:pPr>
                    <w:rPr>
                      <w:rFonts w:cstheme="minorHAnsi"/>
                      <w:b/>
                      <w:bCs/>
                    </w:rPr>
                  </w:pPr>
                  <w:r w:rsidRPr="00CB26BA">
                    <w:rPr>
                      <w:rFonts w:cstheme="minorHAnsi"/>
                      <w:b/>
                      <w:bCs/>
                    </w:rPr>
                    <w:t>ENTE LOCALE</w:t>
                  </w:r>
                </w:p>
              </w:tc>
            </w:tr>
            <w:tr w:rsidR="007F54DA" w:rsidRPr="00CB26BA" w14:paraId="3664DA0A" w14:textId="77777777" w:rsidTr="00E73DCB">
              <w:trPr>
                <w:trHeight w:val="547"/>
              </w:trPr>
              <w:tc>
                <w:tcPr>
                  <w:tcW w:w="1980" w:type="dxa"/>
                  <w:vMerge w:val="restart"/>
                  <w:vAlign w:val="center"/>
                </w:tcPr>
                <w:p w14:paraId="6F860D9D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438" w:type="dxa"/>
                  <w:vAlign w:val="center"/>
                </w:tcPr>
                <w:p w14:paraId="04C53501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t xml:space="preserve">FONDI </w:t>
                  </w:r>
                  <w:r w:rsidRPr="00CB26BA">
                    <w:rPr>
                      <w:rFonts w:cstheme="minorHAnsi"/>
                      <w:b/>
                      <w:bCs/>
                    </w:rPr>
                    <w:t>DIRITTO ALLO STUDIO</w:t>
                  </w:r>
                </w:p>
              </w:tc>
              <w:tc>
                <w:tcPr>
                  <w:tcW w:w="1657" w:type="dxa"/>
                  <w:vAlign w:val="center"/>
                </w:tcPr>
                <w:p w14:paraId="1C8F094F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</w:tr>
            <w:tr w:rsidR="007F54DA" w:rsidRPr="00CB26BA" w14:paraId="0D3689F2" w14:textId="77777777" w:rsidTr="00E73DCB">
              <w:trPr>
                <w:trHeight w:val="569"/>
              </w:trPr>
              <w:tc>
                <w:tcPr>
                  <w:tcW w:w="1980" w:type="dxa"/>
                  <w:vMerge/>
                  <w:vAlign w:val="center"/>
                </w:tcPr>
                <w:p w14:paraId="560D9044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438" w:type="dxa"/>
                  <w:vAlign w:val="center"/>
                </w:tcPr>
                <w:p w14:paraId="61646A5A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t>BANDI/PROGETTI</w:t>
                  </w:r>
                </w:p>
              </w:tc>
              <w:tc>
                <w:tcPr>
                  <w:tcW w:w="1657" w:type="dxa"/>
                  <w:vAlign w:val="center"/>
                </w:tcPr>
                <w:p w14:paraId="6450DCE1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</w:tr>
            <w:tr w:rsidR="007F54DA" w:rsidRPr="00CB26BA" w14:paraId="1921AA0A" w14:textId="77777777" w:rsidTr="00E73DCB">
              <w:tc>
                <w:tcPr>
                  <w:tcW w:w="8075" w:type="dxa"/>
                  <w:gridSpan w:val="3"/>
                  <w:vAlign w:val="center"/>
                </w:tcPr>
                <w:p w14:paraId="0056B31A" w14:textId="77777777" w:rsidR="007F54DA" w:rsidRPr="00CB26BA" w:rsidRDefault="007F54DA" w:rsidP="007F54DA">
                  <w:pPr>
                    <w:rPr>
                      <w:rFonts w:cstheme="minorHAnsi"/>
                      <w:b/>
                      <w:bCs/>
                    </w:rPr>
                  </w:pPr>
                  <w:r w:rsidRPr="00CB26BA">
                    <w:rPr>
                      <w:rFonts w:cstheme="minorHAnsi"/>
                      <w:b/>
                      <w:bCs/>
                    </w:rPr>
                    <w:t>PRIVATI</w:t>
                  </w:r>
                </w:p>
              </w:tc>
            </w:tr>
            <w:tr w:rsidR="007F54DA" w:rsidRPr="00CB26BA" w14:paraId="57AFEDAF" w14:textId="77777777" w:rsidTr="00E73DCB">
              <w:trPr>
                <w:trHeight w:val="554"/>
              </w:trPr>
              <w:tc>
                <w:tcPr>
                  <w:tcW w:w="1980" w:type="dxa"/>
                  <w:vMerge w:val="restart"/>
                  <w:vAlign w:val="center"/>
                </w:tcPr>
                <w:p w14:paraId="3B8500F3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438" w:type="dxa"/>
                  <w:vAlign w:val="center"/>
                </w:tcPr>
                <w:p w14:paraId="78823EC6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t xml:space="preserve">CONTRIBUTI DALLE </w:t>
                  </w:r>
                  <w:r w:rsidRPr="00CB26BA">
                    <w:rPr>
                      <w:rFonts w:cstheme="minorHAnsi"/>
                      <w:b/>
                      <w:bCs/>
                    </w:rPr>
                    <w:t>FAMIGLIE VINCOLATI</w:t>
                  </w:r>
                </w:p>
              </w:tc>
              <w:tc>
                <w:tcPr>
                  <w:tcW w:w="1657" w:type="dxa"/>
                  <w:vAlign w:val="center"/>
                </w:tcPr>
                <w:p w14:paraId="37AF35CE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</w:tr>
            <w:tr w:rsidR="007F54DA" w:rsidRPr="00CB26BA" w14:paraId="240D24E6" w14:textId="77777777" w:rsidTr="00E73DCB">
              <w:tc>
                <w:tcPr>
                  <w:tcW w:w="1980" w:type="dxa"/>
                  <w:vMerge/>
                  <w:vAlign w:val="center"/>
                </w:tcPr>
                <w:p w14:paraId="133E4837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438" w:type="dxa"/>
                  <w:vAlign w:val="center"/>
                </w:tcPr>
                <w:p w14:paraId="57652033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t xml:space="preserve">CONTRIBUTI DALLE </w:t>
                  </w:r>
                  <w:r w:rsidRPr="00CB26BA">
                    <w:rPr>
                      <w:rFonts w:cstheme="minorHAnsi"/>
                      <w:b/>
                      <w:bCs/>
                    </w:rPr>
                    <w:t>ASSOCIAZIONI DEI GENITOR</w:t>
                  </w:r>
                  <w:r w:rsidRPr="00CB26BA">
                    <w:rPr>
                      <w:rFonts w:cstheme="minorHAnsi"/>
                    </w:rPr>
                    <w:t>I</w:t>
                  </w:r>
                </w:p>
              </w:tc>
              <w:tc>
                <w:tcPr>
                  <w:tcW w:w="1657" w:type="dxa"/>
                  <w:vAlign w:val="center"/>
                </w:tcPr>
                <w:p w14:paraId="5D912389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</w:tr>
            <w:tr w:rsidR="007F54DA" w:rsidRPr="00CB26BA" w14:paraId="14762293" w14:textId="77777777" w:rsidTr="00E73DCB">
              <w:trPr>
                <w:trHeight w:val="584"/>
              </w:trPr>
              <w:tc>
                <w:tcPr>
                  <w:tcW w:w="1980" w:type="dxa"/>
                  <w:vMerge/>
                  <w:vAlign w:val="center"/>
                </w:tcPr>
                <w:p w14:paraId="274D5523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438" w:type="dxa"/>
                  <w:vAlign w:val="center"/>
                </w:tcPr>
                <w:p w14:paraId="5CC7E16D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  <w:proofErr w:type="gramStart"/>
                  <w:r w:rsidRPr="00CB26BA">
                    <w:rPr>
                      <w:rFonts w:cstheme="minorHAnsi"/>
                    </w:rPr>
                    <w:t>ALTRO:_</w:t>
                  </w:r>
                  <w:proofErr w:type="gramEnd"/>
                  <w:r w:rsidRPr="00CB26BA">
                    <w:rPr>
                      <w:rFonts w:cstheme="minorHAnsi"/>
                    </w:rPr>
                    <w:t>______________________________</w:t>
                  </w:r>
                </w:p>
              </w:tc>
              <w:tc>
                <w:tcPr>
                  <w:tcW w:w="1657" w:type="dxa"/>
                  <w:vAlign w:val="center"/>
                </w:tcPr>
                <w:p w14:paraId="7B1FF7E6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3192A29" w14:textId="77777777" w:rsidR="007F54DA" w:rsidRPr="00CB26BA" w:rsidRDefault="007F54DA" w:rsidP="00FD2AD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D2ADA" w:rsidRPr="00CB26BA" w14:paraId="38166595" w14:textId="77777777" w:rsidTr="00CB26BA">
        <w:trPr>
          <w:trHeight w:val="250"/>
        </w:trPr>
        <w:tc>
          <w:tcPr>
            <w:tcW w:w="9960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EC877C" w14:textId="77777777" w:rsidR="00FD2ADA" w:rsidRPr="00CB26BA" w:rsidRDefault="00FD2ADA" w:rsidP="007F54DA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E43CE2F" w14:textId="77777777" w:rsidR="00A45639" w:rsidRPr="00CB26BA" w:rsidRDefault="00ED52D7" w:rsidP="00ED52D7">
      <w:pPr>
        <w:pStyle w:val="Standard"/>
        <w:ind w:left="6372"/>
        <w:jc w:val="center"/>
        <w:rPr>
          <w:rFonts w:asciiTheme="minorHAnsi" w:hAnsiTheme="minorHAnsi" w:cstheme="minorHAnsi"/>
        </w:rPr>
      </w:pPr>
      <w:r w:rsidRPr="00CB26BA">
        <w:rPr>
          <w:rFonts w:asciiTheme="minorHAnsi" w:hAnsiTheme="minorHAnsi" w:cstheme="minorHAnsi"/>
        </w:rPr>
        <w:t>Il docente referente</w:t>
      </w:r>
    </w:p>
    <w:p w14:paraId="1A49BEBD" w14:textId="77777777" w:rsidR="00ED52D7" w:rsidRPr="00CB26BA" w:rsidRDefault="00ED52D7" w:rsidP="00FD2ADA">
      <w:pPr>
        <w:pStyle w:val="Standard"/>
        <w:rPr>
          <w:rFonts w:asciiTheme="minorHAnsi" w:hAnsiTheme="minorHAnsi" w:cstheme="minorHAnsi"/>
        </w:rPr>
      </w:pPr>
    </w:p>
    <w:p w14:paraId="1A270E16" w14:textId="77777777" w:rsidR="00ED52D7" w:rsidRPr="00CB26BA" w:rsidRDefault="00ED52D7" w:rsidP="00ED52D7">
      <w:pPr>
        <w:pStyle w:val="Standard"/>
        <w:ind w:left="6372"/>
        <w:jc w:val="center"/>
        <w:rPr>
          <w:rFonts w:asciiTheme="minorHAnsi" w:hAnsiTheme="minorHAnsi" w:cstheme="minorHAnsi"/>
        </w:rPr>
      </w:pPr>
      <w:r w:rsidRPr="00CB26BA">
        <w:rPr>
          <w:rFonts w:asciiTheme="minorHAnsi" w:hAnsiTheme="minorHAnsi" w:cstheme="minorHAnsi"/>
        </w:rPr>
        <w:t>_________________________</w:t>
      </w:r>
    </w:p>
    <w:sectPr w:rsidR="00ED52D7" w:rsidRPr="00CB26BA" w:rsidSect="008C2A50">
      <w:pgSz w:w="11906" w:h="16838"/>
      <w:pgMar w:top="540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B676" w14:textId="77777777" w:rsidR="00794718" w:rsidRDefault="00794718">
      <w:r>
        <w:separator/>
      </w:r>
    </w:p>
  </w:endnote>
  <w:endnote w:type="continuationSeparator" w:id="0">
    <w:p w14:paraId="5320D9DD" w14:textId="77777777" w:rsidR="00794718" w:rsidRDefault="0079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097B" w14:textId="77777777" w:rsidR="00794718" w:rsidRDefault="00794718">
      <w:r>
        <w:rPr>
          <w:color w:val="000000"/>
        </w:rPr>
        <w:separator/>
      </w:r>
    </w:p>
  </w:footnote>
  <w:footnote w:type="continuationSeparator" w:id="0">
    <w:p w14:paraId="406A5959" w14:textId="77777777" w:rsidR="00794718" w:rsidRDefault="0079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40843"/>
    <w:multiLevelType w:val="multilevel"/>
    <w:tmpl w:val="52747DD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3BB437B"/>
    <w:multiLevelType w:val="hybridMultilevel"/>
    <w:tmpl w:val="31F861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A6D1B"/>
    <w:multiLevelType w:val="multilevel"/>
    <w:tmpl w:val="D408E088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306014B"/>
    <w:multiLevelType w:val="multilevel"/>
    <w:tmpl w:val="B5843CD6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8C2255E"/>
    <w:multiLevelType w:val="hybridMultilevel"/>
    <w:tmpl w:val="C3FE7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39"/>
    <w:rsid w:val="00010857"/>
    <w:rsid w:val="00055B49"/>
    <w:rsid w:val="000908BE"/>
    <w:rsid w:val="000C671E"/>
    <w:rsid w:val="001475A9"/>
    <w:rsid w:val="001E6ECC"/>
    <w:rsid w:val="00240C55"/>
    <w:rsid w:val="00270E01"/>
    <w:rsid w:val="00292A27"/>
    <w:rsid w:val="002C37E9"/>
    <w:rsid w:val="00370E92"/>
    <w:rsid w:val="0054035E"/>
    <w:rsid w:val="00582194"/>
    <w:rsid w:val="005D637E"/>
    <w:rsid w:val="00725C30"/>
    <w:rsid w:val="00760988"/>
    <w:rsid w:val="00765077"/>
    <w:rsid w:val="00794718"/>
    <w:rsid w:val="007F54DA"/>
    <w:rsid w:val="00832BD9"/>
    <w:rsid w:val="008809D0"/>
    <w:rsid w:val="008C2A50"/>
    <w:rsid w:val="009402E5"/>
    <w:rsid w:val="009C088D"/>
    <w:rsid w:val="009C49EB"/>
    <w:rsid w:val="00A02070"/>
    <w:rsid w:val="00A32BFB"/>
    <w:rsid w:val="00A45639"/>
    <w:rsid w:val="00A959EF"/>
    <w:rsid w:val="00C92D4C"/>
    <w:rsid w:val="00CB26BA"/>
    <w:rsid w:val="00DF79C1"/>
    <w:rsid w:val="00E17A45"/>
    <w:rsid w:val="00E73DCB"/>
    <w:rsid w:val="00EC3C19"/>
    <w:rsid w:val="00ED52D7"/>
    <w:rsid w:val="00EF007B"/>
    <w:rsid w:val="00EF1289"/>
    <w:rsid w:val="00F13DD3"/>
    <w:rsid w:val="00F46872"/>
    <w:rsid w:val="00F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7FCD"/>
  <w15:docId w15:val="{426F53D6-4470-4788-B480-E11E3B67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2A50"/>
  </w:style>
  <w:style w:type="paragraph" w:styleId="Titolo1">
    <w:name w:val="heading 1"/>
    <w:basedOn w:val="Standard"/>
    <w:next w:val="Textbody"/>
    <w:uiPriority w:val="9"/>
    <w:qFormat/>
    <w:rsid w:val="008C2A50"/>
    <w:pPr>
      <w:spacing w:before="280" w:after="280"/>
      <w:outlineLvl w:val="0"/>
    </w:pPr>
    <w:rPr>
      <w:b/>
      <w:bCs/>
      <w:sz w:val="48"/>
      <w:szCs w:val="48"/>
    </w:rPr>
  </w:style>
  <w:style w:type="paragraph" w:styleId="Titolo2">
    <w:name w:val="heading 2"/>
    <w:basedOn w:val="Standard"/>
    <w:next w:val="Textbody"/>
    <w:uiPriority w:val="9"/>
    <w:unhideWhenUsed/>
    <w:qFormat/>
    <w:rsid w:val="008C2A50"/>
    <w:pPr>
      <w:spacing w:before="280" w:after="280"/>
      <w:outlineLvl w:val="1"/>
    </w:pPr>
    <w:rPr>
      <w:b/>
      <w:bCs/>
      <w:sz w:val="36"/>
      <w:szCs w:val="36"/>
    </w:rPr>
  </w:style>
  <w:style w:type="paragraph" w:styleId="Titolo3">
    <w:name w:val="heading 3"/>
    <w:basedOn w:val="Standard"/>
    <w:next w:val="Textbody"/>
    <w:uiPriority w:val="9"/>
    <w:unhideWhenUsed/>
    <w:qFormat/>
    <w:rsid w:val="008C2A50"/>
    <w:pPr>
      <w:spacing w:before="280" w:after="280"/>
      <w:outlineLvl w:val="2"/>
    </w:pPr>
    <w:rPr>
      <w:b/>
      <w:bCs/>
      <w:sz w:val="27"/>
      <w:szCs w:val="27"/>
    </w:rPr>
  </w:style>
  <w:style w:type="paragraph" w:styleId="Titolo4">
    <w:name w:val="heading 4"/>
    <w:basedOn w:val="Standard"/>
    <w:next w:val="Textbody"/>
    <w:uiPriority w:val="9"/>
    <w:unhideWhenUsed/>
    <w:qFormat/>
    <w:rsid w:val="008C2A50"/>
    <w:pPr>
      <w:spacing w:before="280" w:after="280"/>
      <w:outlineLvl w:val="3"/>
    </w:pPr>
    <w:rPr>
      <w:b/>
      <w:bCs/>
    </w:rPr>
  </w:style>
  <w:style w:type="paragraph" w:styleId="Titolo5">
    <w:name w:val="heading 5"/>
    <w:basedOn w:val="Standard"/>
    <w:next w:val="Textbody"/>
    <w:uiPriority w:val="9"/>
    <w:unhideWhenUsed/>
    <w:qFormat/>
    <w:rsid w:val="008C2A50"/>
    <w:pPr>
      <w:spacing w:before="280" w:after="280"/>
      <w:outlineLvl w:val="4"/>
    </w:pPr>
    <w:rPr>
      <w:b/>
      <w:bCs/>
      <w:sz w:val="20"/>
      <w:szCs w:val="20"/>
    </w:rPr>
  </w:style>
  <w:style w:type="paragraph" w:styleId="Titolo6">
    <w:name w:val="heading 6"/>
    <w:basedOn w:val="Standard"/>
    <w:next w:val="Standard"/>
    <w:uiPriority w:val="9"/>
    <w:unhideWhenUsed/>
    <w:qFormat/>
    <w:rsid w:val="008C2A50"/>
    <w:pPr>
      <w:keepNext/>
      <w:spacing w:before="120"/>
      <w:jc w:val="center"/>
      <w:outlineLvl w:val="5"/>
    </w:pPr>
    <w:rPr>
      <w:rFonts w:ascii="Arial" w:eastAsia="Arial" w:hAnsi="Arial" w:cs="Arial"/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C2A50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8C2A50"/>
    <w:pPr>
      <w:jc w:val="right"/>
    </w:pPr>
    <w:rPr>
      <w:b/>
      <w:sz w:val="48"/>
      <w:szCs w:val="20"/>
    </w:rPr>
  </w:style>
  <w:style w:type="paragraph" w:customStyle="1" w:styleId="Textbody">
    <w:name w:val="Text body"/>
    <w:basedOn w:val="Standard"/>
    <w:rsid w:val="008C2A50"/>
    <w:pPr>
      <w:spacing w:before="280" w:after="280"/>
    </w:pPr>
  </w:style>
  <w:style w:type="paragraph" w:styleId="Elenco">
    <w:name w:val="List"/>
    <w:basedOn w:val="Textbody"/>
    <w:rsid w:val="008C2A50"/>
    <w:rPr>
      <w:rFonts w:cs="Arial"/>
    </w:rPr>
  </w:style>
  <w:style w:type="paragraph" w:styleId="Didascalia">
    <w:name w:val="caption"/>
    <w:basedOn w:val="Standard"/>
    <w:rsid w:val="008C2A5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C2A50"/>
    <w:pPr>
      <w:suppressLineNumbers/>
    </w:pPr>
    <w:rPr>
      <w:rFonts w:cs="Arial"/>
    </w:rPr>
  </w:style>
  <w:style w:type="paragraph" w:styleId="Pidipagina">
    <w:name w:val="footer"/>
    <w:basedOn w:val="Standard"/>
    <w:rsid w:val="008C2A50"/>
    <w:pPr>
      <w:spacing w:before="280" w:after="280"/>
    </w:pPr>
  </w:style>
  <w:style w:type="paragraph" w:customStyle="1" w:styleId="Textbodyindent">
    <w:name w:val="Text body indent"/>
    <w:basedOn w:val="Standard"/>
    <w:rsid w:val="008C2A50"/>
    <w:pPr>
      <w:spacing w:before="280" w:after="280"/>
    </w:pPr>
  </w:style>
  <w:style w:type="paragraph" w:styleId="Testofumetto">
    <w:name w:val="Balloon Text"/>
    <w:basedOn w:val="Standard"/>
    <w:rsid w:val="008C2A50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8C2A50"/>
    <w:pPr>
      <w:suppressLineNumbers/>
    </w:pPr>
  </w:style>
  <w:style w:type="paragraph" w:customStyle="1" w:styleId="TableHeading">
    <w:name w:val="Table Heading"/>
    <w:basedOn w:val="TableContents"/>
    <w:rsid w:val="008C2A50"/>
    <w:pPr>
      <w:jc w:val="center"/>
    </w:pPr>
    <w:rPr>
      <w:b/>
      <w:bCs/>
    </w:rPr>
  </w:style>
  <w:style w:type="character" w:customStyle="1" w:styleId="WW8Num1z0">
    <w:name w:val="WW8Num1z0"/>
    <w:rsid w:val="008C2A50"/>
    <w:rPr>
      <w:rFonts w:ascii="Symbol" w:eastAsia="Symbol" w:hAnsi="Symbol" w:cs="Symbol"/>
    </w:rPr>
  </w:style>
  <w:style w:type="character" w:customStyle="1" w:styleId="WW8Num2z0">
    <w:name w:val="WW8Num2z0"/>
    <w:rsid w:val="008C2A50"/>
  </w:style>
  <w:style w:type="character" w:customStyle="1" w:styleId="WW8Num3z0">
    <w:name w:val="WW8Num3z0"/>
    <w:rsid w:val="008C2A50"/>
    <w:rPr>
      <w:rFonts w:ascii="Symbol" w:eastAsia="Symbol" w:hAnsi="Symbol" w:cs="Symbol"/>
    </w:rPr>
  </w:style>
  <w:style w:type="character" w:styleId="Enfasicorsivo">
    <w:name w:val="Emphasis"/>
    <w:rsid w:val="008C2A50"/>
    <w:rPr>
      <w:i/>
      <w:iCs/>
    </w:rPr>
  </w:style>
  <w:style w:type="character" w:customStyle="1" w:styleId="CarattereCarattere1">
    <w:name w:val="Carattere Carattere1"/>
    <w:rsid w:val="008C2A50"/>
    <w:rPr>
      <w:b/>
      <w:sz w:val="48"/>
    </w:rPr>
  </w:style>
  <w:style w:type="character" w:customStyle="1" w:styleId="CarattereCarattere">
    <w:name w:val="Carattere Carattere"/>
    <w:rsid w:val="008C2A50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essunelenco"/>
    <w:rsid w:val="008C2A50"/>
    <w:pPr>
      <w:numPr>
        <w:numId w:val="1"/>
      </w:numPr>
    </w:pPr>
  </w:style>
  <w:style w:type="numbering" w:customStyle="1" w:styleId="WW8Num2">
    <w:name w:val="WW8Num2"/>
    <w:basedOn w:val="Nessunelenco"/>
    <w:rsid w:val="008C2A50"/>
    <w:pPr>
      <w:numPr>
        <w:numId w:val="2"/>
      </w:numPr>
    </w:pPr>
  </w:style>
  <w:style w:type="numbering" w:customStyle="1" w:styleId="WW8Num3">
    <w:name w:val="WW8Num3"/>
    <w:basedOn w:val="Nessunelenco"/>
    <w:rsid w:val="008C2A50"/>
    <w:pPr>
      <w:numPr>
        <w:numId w:val="3"/>
      </w:numPr>
    </w:pPr>
  </w:style>
  <w:style w:type="table" w:styleId="Grigliatabella">
    <w:name w:val="Table Grid"/>
    <w:basedOn w:val="Tabellanormale"/>
    <w:uiPriority w:val="39"/>
    <w:rsid w:val="007F54DA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219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9C088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88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Segreteria Cardarelli</cp:lastModifiedBy>
  <cp:revision>2</cp:revision>
  <cp:lastPrinted>2019-10-11T13:34:00Z</cp:lastPrinted>
  <dcterms:created xsi:type="dcterms:W3CDTF">2022-10-05T13:05:00Z</dcterms:created>
  <dcterms:modified xsi:type="dcterms:W3CDTF">2022-10-05T13:05:00Z</dcterms:modified>
</cp:coreProperties>
</file>