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56C" w14:textId="77777777" w:rsidR="00BD773A" w:rsidRDefault="00BD773A">
      <w:r w:rsidRPr="00BD773A">
        <w:rPr>
          <w:noProof/>
          <w:lang w:eastAsia="it-IT"/>
        </w:rPr>
        <w:drawing>
          <wp:inline distT="0" distB="0" distL="0" distR="0" wp14:anchorId="17744EC4" wp14:editId="63FE6A53">
            <wp:extent cx="6591300" cy="971550"/>
            <wp:effectExtent l="0" t="0" r="0" b="0"/>
            <wp:docPr id="1" name="Immagine 1" descr="C:\Users\utente4\Desktop\Pon 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4\Desktop\Pon Sf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B367" w14:textId="77777777" w:rsidR="00BD773A" w:rsidRPr="001B0303" w:rsidRDefault="00BD773A" w:rsidP="00467A60">
      <w:pPr>
        <w:pStyle w:val="Titolo"/>
        <w:spacing w:line="276" w:lineRule="auto"/>
        <w:ind w:firstLine="0"/>
        <w:jc w:val="center"/>
        <w:outlineLvl w:val="0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>
        <w:rPr>
          <w:rFonts w:ascii="Verdana" w:hAnsi="Verdana"/>
          <w:bCs w:val="0"/>
          <w:noProof/>
          <w:color w:val="215868" w:themeColor="accent5" w:themeShade="8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241EA0A" wp14:editId="25BC4D16">
            <wp:simplePos x="0" y="0"/>
            <wp:positionH relativeFrom="margin">
              <wp:posOffset>179070</wp:posOffset>
            </wp:positionH>
            <wp:positionV relativeFrom="margin">
              <wp:posOffset>1224280</wp:posOffset>
            </wp:positionV>
            <wp:extent cx="534035" cy="60642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color w:val="215868" w:themeColor="accent5" w:themeShade="80"/>
          <w:sz w:val="16"/>
          <w:szCs w:val="16"/>
        </w:rPr>
        <w:drawing>
          <wp:anchor distT="0" distB="0" distL="0" distR="0" simplePos="0" relativeHeight="251657216" behindDoc="0" locked="0" layoutInCell="1" allowOverlap="0" wp14:anchorId="43E61B76" wp14:editId="6DB848DE">
            <wp:simplePos x="0" y="0"/>
            <wp:positionH relativeFrom="column">
              <wp:posOffset>5884545</wp:posOffset>
            </wp:positionH>
            <wp:positionV relativeFrom="line">
              <wp:posOffset>98425</wp:posOffset>
            </wp:positionV>
            <wp:extent cx="626110" cy="560705"/>
            <wp:effectExtent l="19050" t="0" r="2540" b="0"/>
            <wp:wrapSquare wrapText="bothSides"/>
            <wp:docPr id="3" name="Immagine 3" descr="logo2011.jpg (20053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1.jpg (200531 by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177"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 </w:t>
      </w:r>
      <w:r w:rsidR="00E121EA">
        <w:rPr>
          <w:rFonts w:ascii="Verdana" w:hAnsi="Verdana"/>
          <w:b w:val="0"/>
          <w:color w:val="215868" w:themeColor="accent5" w:themeShade="80"/>
          <w:sz w:val="16"/>
          <w:szCs w:val="16"/>
        </w:rPr>
        <w:t>Ministero dell’Istruzione</w:t>
      </w:r>
    </w:p>
    <w:p w14:paraId="502E30F0" w14:textId="77777777" w:rsidR="00BD773A" w:rsidRPr="001B0303" w:rsidRDefault="00BD773A" w:rsidP="00467A60">
      <w:pPr>
        <w:pStyle w:val="Titolo"/>
        <w:spacing w:line="276" w:lineRule="auto"/>
        <w:ind w:firstLine="0"/>
        <w:jc w:val="center"/>
        <w:outlineLvl w:val="0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proofErr w:type="gramStart"/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I.C.S.</w:t>
      </w:r>
      <w:r w:rsidR="00F40837"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</w:t>
      </w: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”CARDARELLI</w:t>
      </w:r>
      <w:proofErr w:type="gramEnd"/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- MASSAUA”</w:t>
      </w:r>
    </w:p>
    <w:p w14:paraId="17183BB6" w14:textId="77777777" w:rsidR="00BD773A" w:rsidRPr="001B0303" w:rsidRDefault="00BD773A" w:rsidP="00467A60">
      <w:pPr>
        <w:pStyle w:val="Titolo"/>
        <w:spacing w:line="276" w:lineRule="auto"/>
        <w:ind w:firstLine="0"/>
        <w:jc w:val="center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Via </w:t>
      </w:r>
      <w:proofErr w:type="spellStart"/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Scrosati</w:t>
      </w:r>
      <w:proofErr w:type="spellEnd"/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, 4 - 20146 Milano</w:t>
      </w:r>
    </w:p>
    <w:p w14:paraId="17B76FDD" w14:textId="77777777" w:rsidR="00BD773A" w:rsidRPr="001B0303" w:rsidRDefault="00BD773A" w:rsidP="00467A60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Centralino 02.884.41534 - Didattica 02.884.44511</w:t>
      </w:r>
    </w:p>
    <w:p w14:paraId="734B3458" w14:textId="77777777" w:rsidR="00BD773A" w:rsidRPr="001B0303" w:rsidRDefault="00BD773A" w:rsidP="00467A60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Amministrazione 02.884.41541- Personale 02.884.44510</w:t>
      </w:r>
    </w:p>
    <w:p w14:paraId="2724039D" w14:textId="77777777" w:rsidR="00BD773A" w:rsidRPr="001B0303" w:rsidRDefault="00BD773A" w:rsidP="00467A60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C.F. 80124050156 - Codice Meccanografico MIIC815005</w:t>
      </w:r>
    </w:p>
    <w:p w14:paraId="2BAB6A63" w14:textId="77777777" w:rsidR="00BD773A" w:rsidRPr="00B7451C" w:rsidRDefault="00AE589D" w:rsidP="00467A60">
      <w:pPr>
        <w:spacing w:after="0"/>
        <w:jc w:val="center"/>
        <w:rPr>
          <w:rStyle w:val="Collegamentoipertestuale"/>
        </w:rPr>
      </w:pPr>
      <w:r>
        <w:rPr>
          <w:rFonts w:ascii="Verdana" w:hAnsi="Verdana"/>
          <w:bCs/>
          <w:color w:val="215868" w:themeColor="accent5" w:themeShade="80"/>
          <w:sz w:val="16"/>
          <w:szCs w:val="16"/>
        </w:rPr>
        <w:t>E-mail</w:t>
      </w:r>
      <w:r w:rsidR="00BD773A"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 xml:space="preserve">: </w:t>
      </w:r>
      <w:hyperlink r:id="rId9" w:history="1">
        <w:r w:rsidR="00BD773A" w:rsidRPr="00AE589D">
          <w:rPr>
            <w:rStyle w:val="Collegamentoipertestuale"/>
            <w:sz w:val="18"/>
          </w:rPr>
          <w:t>MIIC815005@istruzione.it</w:t>
        </w:r>
      </w:hyperlink>
      <w:r w:rsidR="00BD773A" w:rsidRPr="00AE589D">
        <w:rPr>
          <w:rFonts w:ascii="Verdana" w:hAnsi="Verdana"/>
          <w:bCs/>
          <w:color w:val="215868" w:themeColor="accent5" w:themeShade="80"/>
          <w:sz w:val="12"/>
          <w:szCs w:val="16"/>
        </w:rPr>
        <w:t xml:space="preserve"> </w:t>
      </w:r>
      <w:r w:rsidR="00B7451C" w:rsidRPr="00AE589D">
        <w:rPr>
          <w:rFonts w:ascii="Verdana" w:hAnsi="Verdana"/>
          <w:bCs/>
          <w:color w:val="215868" w:themeColor="accent5" w:themeShade="80"/>
          <w:sz w:val="12"/>
          <w:szCs w:val="16"/>
        </w:rPr>
        <w:t xml:space="preserve">- </w:t>
      </w:r>
      <w:hyperlink r:id="rId10" w:history="1">
        <w:r w:rsidR="00B7451C" w:rsidRPr="00AE589D">
          <w:rPr>
            <w:rStyle w:val="Collegamentoipertestuale"/>
            <w:sz w:val="18"/>
          </w:rPr>
          <w:t>MIIC815005@pec.istruzione.it</w:t>
        </w:r>
      </w:hyperlink>
    </w:p>
    <w:p w14:paraId="6A1D3553" w14:textId="77777777" w:rsidR="00287DE0" w:rsidRDefault="00B7451C" w:rsidP="00467A60">
      <w:pPr>
        <w:tabs>
          <w:tab w:val="left" w:pos="4245"/>
        </w:tabs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</w:pPr>
      <w:r w:rsidRPr="00B7451C"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  <w:t xml:space="preserve">Web: </w:t>
      </w:r>
      <w:r w:rsidR="00F172FA" w:rsidRPr="00F172FA"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  <w:t>https://cardarelli-massaua.edu.it/</w:t>
      </w:r>
      <w:hyperlink r:id="rId11" w:history="1"/>
    </w:p>
    <w:p w14:paraId="61F98C9F" w14:textId="588419B0" w:rsidR="00EF6C2F" w:rsidRDefault="00EF6C2F" w:rsidP="009514FC">
      <w:pPr>
        <w:spacing w:after="0" w:line="360" w:lineRule="auto"/>
        <w:ind w:right="685"/>
        <w:rPr>
          <w:rFonts w:cstheme="minorHAnsi"/>
          <w:b/>
          <w:sz w:val="24"/>
          <w:szCs w:val="24"/>
        </w:rPr>
      </w:pPr>
    </w:p>
    <w:p w14:paraId="5EDA6973" w14:textId="7C0C4BEC" w:rsidR="009514FC" w:rsidRDefault="009514FC" w:rsidP="00EF6C2F">
      <w:pPr>
        <w:spacing w:after="0" w:line="360" w:lineRule="auto"/>
        <w:ind w:left="284" w:right="685"/>
        <w:rPr>
          <w:rFonts w:cstheme="minorHAnsi"/>
          <w:b/>
          <w:sz w:val="24"/>
          <w:szCs w:val="24"/>
        </w:rPr>
      </w:pPr>
    </w:p>
    <w:p w14:paraId="7EC99331" w14:textId="1620C5C0" w:rsidR="009514FC" w:rsidRDefault="009514FC" w:rsidP="00EF6C2F">
      <w:pPr>
        <w:spacing w:after="0" w:line="360" w:lineRule="auto"/>
        <w:ind w:left="284" w:right="685"/>
        <w:rPr>
          <w:rFonts w:cstheme="minorHAnsi"/>
          <w:b/>
          <w:sz w:val="24"/>
          <w:szCs w:val="24"/>
        </w:rPr>
      </w:pPr>
    </w:p>
    <w:p w14:paraId="2E115BB1" w14:textId="77777777" w:rsidR="009514FC" w:rsidRPr="00AF44C9" w:rsidRDefault="009514FC" w:rsidP="009514FC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bookmarkStart w:id="0" w:name="_Hlk93402768"/>
      <w:bookmarkStart w:id="1" w:name="_Hlk93403012"/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6AF75AC2" w14:textId="77777777" w:rsidR="009514FC" w:rsidRPr="00E53ACC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2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delega di funzioni ai fini della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COVID-19</w:t>
      </w:r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bookmarkEnd w:id="1"/>
    <w:p w14:paraId="2E61C3EE" w14:textId="77777777" w:rsidR="009514FC" w:rsidRPr="00AF44C9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77A65A3F" w14:textId="77777777" w:rsidR="009514FC" w:rsidRPr="00AF44C9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30734ADD" w14:textId="736A73E1" w:rsidR="009514FC" w:rsidRPr="009514FC" w:rsidRDefault="009514FC" w:rsidP="009514FC">
      <w:pPr>
        <w:spacing w:after="0" w:line="360" w:lineRule="auto"/>
        <w:ind w:left="284" w:right="685"/>
        <w:rPr>
          <w:rFonts w:cstheme="minorHAnsi"/>
          <w:bCs/>
          <w:sz w:val="24"/>
          <w:szCs w:val="24"/>
        </w:rPr>
      </w:pPr>
      <w:r w:rsidRPr="00086D42">
        <w:rPr>
          <w:rFonts w:ascii="Times New Roman" w:hAnsi="Times New Roman" w:cs="Times New Roman"/>
          <w:b/>
        </w:rPr>
        <w:t xml:space="preserve">Il sottoscritto </w:t>
      </w:r>
      <w:r>
        <w:rPr>
          <w:rFonts w:ascii="Times New Roman" w:hAnsi="Times New Roman" w:cs="Times New Roman"/>
          <w:b/>
        </w:rPr>
        <w:t>Manfredo Tortoreto</w:t>
      </w:r>
      <w:r w:rsidRPr="00086D42">
        <w:rPr>
          <w:rFonts w:ascii="Times New Roman" w:hAnsi="Times New Roman" w:cs="Times New Roman"/>
          <w:b/>
        </w:rPr>
        <w:t>, nato a</w:t>
      </w:r>
      <w:r>
        <w:rPr>
          <w:rFonts w:ascii="Times New Roman" w:hAnsi="Times New Roman" w:cs="Times New Roman"/>
          <w:b/>
        </w:rPr>
        <w:t xml:space="preserve"> </w:t>
      </w:r>
      <w:r w:rsidRPr="00086D4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 xml:space="preserve">_, il </w:t>
      </w:r>
      <w:r>
        <w:rPr>
          <w:rFonts w:ascii="Times New Roman" w:hAnsi="Times New Roman" w:cs="Times New Roman"/>
          <w:b/>
        </w:rPr>
        <w:t>___</w:t>
      </w:r>
      <w:r w:rsidRPr="00086D42">
        <w:rPr>
          <w:rFonts w:ascii="Times New Roman" w:hAnsi="Times New Roman" w:cs="Times New Roman"/>
          <w:b/>
        </w:rPr>
        <w:t>_________________, in qualità di D.S. dell’Istituzione</w:t>
      </w:r>
      <w:r>
        <w:rPr>
          <w:rFonts w:ascii="Times New Roman" w:hAnsi="Times New Roman" w:cs="Times New Roman"/>
          <w:b/>
        </w:rPr>
        <w:t xml:space="preserve"> </w:t>
      </w:r>
      <w:r w:rsidRPr="00086D42">
        <w:rPr>
          <w:rFonts w:ascii="Times New Roman" w:hAnsi="Times New Roman" w:cs="Times New Roman"/>
          <w:b/>
        </w:rPr>
        <w:t xml:space="preserve">Scolastica </w:t>
      </w:r>
      <w:r>
        <w:rPr>
          <w:rFonts w:ascii="Times New Roman" w:hAnsi="Times New Roman" w:cs="Times New Roman"/>
          <w:b/>
        </w:rPr>
        <w:t>I.C.S. Cardarelli - Massaua</w:t>
      </w:r>
      <w:r w:rsidRPr="00086D42">
        <w:rPr>
          <w:rFonts w:ascii="Times New Roman" w:hAnsi="Times New Roman" w:cs="Times New Roman"/>
          <w:b/>
        </w:rPr>
        <w:t xml:space="preserve">, Codice meccanografico </w:t>
      </w:r>
      <w:r w:rsidRPr="009514FC">
        <w:rPr>
          <w:rFonts w:cstheme="minorHAnsi"/>
          <w:bCs/>
          <w:sz w:val="24"/>
          <w:szCs w:val="24"/>
        </w:rPr>
        <w:t>MIIC815005</w:t>
      </w:r>
      <w:r>
        <w:rPr>
          <w:rFonts w:cstheme="minorHAnsi"/>
          <w:bCs/>
          <w:sz w:val="24"/>
          <w:szCs w:val="24"/>
        </w:rPr>
        <w:t>,</w:t>
      </w:r>
      <w:r w:rsidRPr="009514FC">
        <w:t xml:space="preserve"> </w:t>
      </w:r>
    </w:p>
    <w:p w14:paraId="520BC944" w14:textId="77777777" w:rsidR="009514FC" w:rsidRPr="00086D42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9350C66" w14:textId="77777777" w:rsidR="009514FC" w:rsidRPr="00086D42" w:rsidRDefault="009514FC" w:rsidP="009514FC">
      <w:pPr>
        <w:pStyle w:val="Nessunaspaziatura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111;</w:t>
      </w:r>
    </w:p>
    <w:p w14:paraId="73295E99" w14:textId="77777777" w:rsidR="009514FC" w:rsidRPr="00086D42" w:rsidRDefault="009514FC" w:rsidP="009514FC">
      <w:pPr>
        <w:pStyle w:val="Nessunaspaziatura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4, del D.L.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111;</w:t>
      </w:r>
    </w:p>
    <w:p w14:paraId="151F009B" w14:textId="77777777" w:rsidR="009514FC" w:rsidRPr="00086D42" w:rsidRDefault="009514FC" w:rsidP="009514FC">
      <w:pPr>
        <w:pStyle w:val="Nessunaspaziatura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6166F8DF" w14:textId="77777777" w:rsidR="009514FC" w:rsidRPr="00086D42" w:rsidRDefault="009514FC" w:rsidP="009514FC">
      <w:pPr>
        <w:pStyle w:val="Nessunaspaziatura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4666768D" w14:textId="77777777" w:rsidR="009514FC" w:rsidRPr="00AF44C9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 (a seguire, anche l’«</w:t>
      </w:r>
      <w:r w:rsidRPr="00086D42">
        <w:rPr>
          <w:rFonts w:ascii="Times New Roman" w:hAnsi="Times New Roman" w:cs="Times New Roman"/>
          <w:b/>
        </w:rPr>
        <w:t>Istituzione</w:t>
      </w:r>
      <w:r w:rsidRPr="00086D42">
        <w:rPr>
          <w:rFonts w:ascii="Times New Roman" w:hAnsi="Times New Roman" w:cs="Times New Roman"/>
          <w:bCs/>
        </w:rPr>
        <w:t>»), tenuto conto di quanto sopra, con la sottoscrizione del presente atto</w:t>
      </w:r>
    </w:p>
    <w:p w14:paraId="63DEDC82" w14:textId="77777777" w:rsidR="009514FC" w:rsidRPr="00AF44C9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BE4688" w14:textId="77777777" w:rsidR="009514FC" w:rsidRPr="00086D42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59A4D168" w14:textId="77777777" w:rsidR="009514FC" w:rsidRPr="00086D42" w:rsidRDefault="009514FC" w:rsidP="009514FC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Nome</w:t>
      </w:r>
      <w:r>
        <w:rPr>
          <w:rFonts w:ascii="Times New Roman" w:hAnsi="Times New Roman" w:cs="Times New Roman"/>
          <w:b/>
        </w:rPr>
        <w:t xml:space="preserve"> </w:t>
      </w:r>
      <w:r w:rsidRPr="00086D4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____________________________</w:t>
      </w:r>
      <w:r w:rsidRPr="00086D42">
        <w:rPr>
          <w:rFonts w:ascii="Times New Roman" w:hAnsi="Times New Roman" w:cs="Times New Roman"/>
          <w:b/>
        </w:rPr>
        <w:t>_________________________________, Cognome</w:t>
      </w:r>
      <w:r>
        <w:rPr>
          <w:rFonts w:ascii="Times New Roman" w:hAnsi="Times New Roman" w:cs="Times New Roman"/>
          <w:b/>
        </w:rPr>
        <w:t xml:space="preserve"> _______</w:t>
      </w:r>
      <w:r w:rsidRPr="00086D42">
        <w:rPr>
          <w:rFonts w:ascii="Times New Roman" w:hAnsi="Times New Roman" w:cs="Times New Roman"/>
          <w:b/>
        </w:rPr>
        <w:t>________________________________, nato a  ______________________________, il</w:t>
      </w:r>
      <w:r>
        <w:rPr>
          <w:rFonts w:ascii="Times New Roman" w:hAnsi="Times New Roman" w:cs="Times New Roman"/>
          <w:b/>
        </w:rPr>
        <w:t xml:space="preserve"> ___________________</w:t>
      </w:r>
      <w:r w:rsidRPr="00086D42">
        <w:rPr>
          <w:rFonts w:ascii="Times New Roman" w:hAnsi="Times New Roman" w:cs="Times New Roman"/>
          <w:b/>
        </w:rPr>
        <w:t>__________________, in qualità di [</w:t>
      </w:r>
      <w:r w:rsidRPr="002E4938">
        <w:rPr>
          <w:rFonts w:ascii="Times New Roman" w:hAnsi="Times New Roman" w:cs="Times New Roman"/>
          <w:b/>
          <w:i/>
          <w:iCs/>
        </w:rPr>
        <w:t>Inserire ruolo</w:t>
      </w:r>
      <w:r w:rsidRPr="00086D42">
        <w:rPr>
          <w:rFonts w:ascii="Times New Roman" w:hAnsi="Times New Roman" w:cs="Times New Roman"/>
          <w:b/>
        </w:rPr>
        <w:t>] dell’Istituzione Scolastica _____________________</w:t>
      </w:r>
      <w:r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 xml:space="preserve">______________________________________________________, </w:t>
      </w:r>
    </w:p>
    <w:p w14:paraId="23026251" w14:textId="77777777" w:rsidR="009514FC" w:rsidRPr="00086D42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2D82879B" w14:textId="77777777" w:rsidR="009514FC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03991868" w14:textId="77777777" w:rsidR="009514FC" w:rsidRPr="00AF44C9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4A121E" w14:textId="77777777" w:rsidR="009514FC" w:rsidRPr="00086D42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6BA5D58C" w14:textId="77777777" w:rsidR="009514FC" w:rsidRPr="00086D42" w:rsidRDefault="009514FC" w:rsidP="009514FC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3" w:name="_Hlk47086647"/>
      <w:r w:rsidRPr="00086D42">
        <w:rPr>
          <w:rFonts w:ascii="Times New Roman" w:hAnsi="Times New Roman" w:cs="Times New Roman"/>
          <w:b/>
        </w:rPr>
        <w:t>Art. 1</w:t>
      </w:r>
    </w:p>
    <w:p w14:paraId="53FE5518" w14:textId="77777777" w:rsidR="009514FC" w:rsidRPr="00086D42" w:rsidRDefault="009514FC" w:rsidP="009514FC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3"/>
    </w:p>
    <w:p w14:paraId="5F134FA9" w14:textId="77777777" w:rsidR="009514FC" w:rsidRPr="00086D42" w:rsidRDefault="009514FC" w:rsidP="009514FC">
      <w:pPr>
        <w:pStyle w:val="Nessunaspaziatura"/>
        <w:rPr>
          <w:rFonts w:ascii="Times New Roman" w:hAnsi="Times New Roman" w:cs="Times New Roman"/>
          <w:b/>
        </w:rPr>
      </w:pPr>
    </w:p>
    <w:p w14:paraId="02E3ED5A" w14:textId="77777777" w:rsidR="009514FC" w:rsidRPr="00086D42" w:rsidRDefault="009514FC" w:rsidP="009514FC">
      <w:pPr>
        <w:pStyle w:val="Nessunaspaziatura"/>
        <w:numPr>
          <w:ilvl w:val="0"/>
          <w:numId w:val="8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L’Istituzione conferisce al soggetto individuato quale delegato, il potere di verifica del possesso della certificazione verde COVID-19 da parte del personale docente e ATA, attraverso le procedure individuate secondo le forme e le modalità previste dalla normativa vigente.</w:t>
      </w:r>
    </w:p>
    <w:p w14:paraId="7D1538D5" w14:textId="77777777" w:rsidR="009514FC" w:rsidRPr="00086D42" w:rsidRDefault="009514FC" w:rsidP="009514FC">
      <w:pPr>
        <w:pStyle w:val="Nessunaspaziatura"/>
        <w:numPr>
          <w:ilvl w:val="0"/>
          <w:numId w:val="8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32324ADA" w14:textId="77777777" w:rsidR="009514FC" w:rsidRPr="00086D42" w:rsidRDefault="009514FC" w:rsidP="009514FC">
      <w:pPr>
        <w:pStyle w:val="Nessunaspaziatura"/>
        <w:numPr>
          <w:ilvl w:val="0"/>
          <w:numId w:val="8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conferisce a tal fine al delegato le facoltà e i poteri di organizzazione e gestione necessari in relazione alla specifica natura della funzione delegata.</w:t>
      </w:r>
      <w:r w:rsidRPr="00086D42">
        <w:rPr>
          <w:rFonts w:ascii="Times New Roman" w:hAnsi="Times New Roman" w:cs="Times New Roman"/>
          <w:bCs/>
        </w:rPr>
        <w:t xml:space="preserve"> </w:t>
      </w:r>
    </w:p>
    <w:p w14:paraId="4E6E6755" w14:textId="77777777" w:rsidR="009514FC" w:rsidRPr="00086D42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7C7F156C" w14:textId="77777777" w:rsidR="009514FC" w:rsidRPr="00086D42" w:rsidRDefault="009514FC" w:rsidP="009514FC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3265BF81" w14:textId="77777777" w:rsidR="009514FC" w:rsidRPr="00086D42" w:rsidRDefault="009514FC" w:rsidP="009514FC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Effetti della delega</w:t>
      </w:r>
      <w:r w:rsidRPr="00086D42">
        <w:rPr>
          <w:rFonts w:ascii="Times New Roman" w:hAnsi="Times New Roman" w:cs="Times New Roman"/>
          <w:b/>
        </w:rPr>
        <w:t>)</w:t>
      </w:r>
    </w:p>
    <w:p w14:paraId="047087AA" w14:textId="77777777" w:rsidR="009514FC" w:rsidRPr="00086D42" w:rsidRDefault="009514FC" w:rsidP="009514FC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6C114964" w14:textId="77777777" w:rsidR="009514FC" w:rsidRPr="00086D42" w:rsidRDefault="009514FC" w:rsidP="009514FC">
      <w:pPr>
        <w:pStyle w:val="Nessunaspaziatura"/>
        <w:numPr>
          <w:ilvl w:val="0"/>
          <w:numId w:val="10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dal delegato effettuati in base alla presente delega di funzioni.</w:t>
      </w:r>
    </w:p>
    <w:p w14:paraId="6E3969DA" w14:textId="77777777" w:rsidR="009514FC" w:rsidRPr="00086D42" w:rsidRDefault="009514FC" w:rsidP="009514FC">
      <w:pPr>
        <w:pStyle w:val="Nessunaspaziatura"/>
        <w:numPr>
          <w:ilvl w:val="0"/>
          <w:numId w:val="10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Dirigente Scolastico in ordine al corretto espletamento da parte del delegato delle funzioni trasferite. </w:t>
      </w:r>
    </w:p>
    <w:p w14:paraId="2B9EB906" w14:textId="77777777" w:rsidR="009514FC" w:rsidRPr="00086D42" w:rsidRDefault="009514FC" w:rsidP="009514FC">
      <w:pPr>
        <w:pStyle w:val="Nessunaspaziatura"/>
        <w:numPr>
          <w:ilvl w:val="0"/>
          <w:numId w:val="10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dovrà svolgersi nel rispetto della riservatezza e dei dati personali cui si ha accesso nel contesto della verifica e in conformità alla normativa </w:t>
      </w:r>
      <w:r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32CD328" w14:textId="77777777" w:rsidR="009514FC" w:rsidRPr="00086D42" w:rsidRDefault="009514FC" w:rsidP="009514FC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69AD4CF1" w14:textId="77777777" w:rsidR="009514FC" w:rsidRPr="00086D42" w:rsidRDefault="009514FC" w:rsidP="009514FC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4" w:name="_Hlk81922634"/>
      <w:r w:rsidRPr="00086D42">
        <w:rPr>
          <w:rFonts w:ascii="Times New Roman" w:hAnsi="Times New Roman" w:cs="Times New Roman"/>
          <w:b/>
        </w:rPr>
        <w:t>Art. 3</w:t>
      </w:r>
    </w:p>
    <w:p w14:paraId="386DA839" w14:textId="77777777" w:rsidR="009514FC" w:rsidRPr="00086D42" w:rsidRDefault="009514FC" w:rsidP="009514FC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61DB680C" w14:textId="77777777" w:rsidR="009514FC" w:rsidRPr="00086D42" w:rsidRDefault="009514FC" w:rsidP="009514FC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3933904B" w14:textId="77777777" w:rsidR="009514FC" w:rsidRPr="00086D42" w:rsidRDefault="009514FC" w:rsidP="009514FC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0A33515C" w14:textId="77777777" w:rsidR="009514FC" w:rsidRPr="00086D42" w:rsidRDefault="009514FC" w:rsidP="009514FC">
      <w:pPr>
        <w:pStyle w:val="Nessunaspaziatura"/>
        <w:numPr>
          <w:ilvl w:val="0"/>
          <w:numId w:val="9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>La presente delega di funzioni è valida fino al [</w:t>
      </w:r>
      <w:r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Pr="00086D42">
        <w:rPr>
          <w:rFonts w:ascii="Times New Roman" w:hAnsi="Times New Roman" w:cs="Times New Roman"/>
        </w:rPr>
        <w:t>]</w:t>
      </w:r>
      <w:bookmarkEnd w:id="4"/>
      <w:r w:rsidRPr="00086D42">
        <w:rPr>
          <w:rFonts w:ascii="Times New Roman" w:hAnsi="Times New Roman" w:cs="Times New Roman"/>
        </w:rPr>
        <w:t xml:space="preserve"> con possibilità di proroga.</w:t>
      </w:r>
    </w:p>
    <w:p w14:paraId="6DC4EE2B" w14:textId="77777777" w:rsidR="009514FC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06E4806" w14:textId="375788EC" w:rsidR="009514FC" w:rsidRPr="009514FC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proofErr w:type="gramStart"/>
      <w:r w:rsidRPr="00086D42">
        <w:rPr>
          <w:rFonts w:ascii="Times New Roman" w:hAnsi="Times New Roman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 xml:space="preserve">  </w:t>
      </w:r>
      <w:r w:rsidRPr="00086D42">
        <w:rPr>
          <w:rFonts w:ascii="Times New Roman" w:hAnsi="Times New Roman" w:cs="Times New Roman"/>
          <w:b/>
        </w:rPr>
        <w:t>_</w:t>
      </w:r>
      <w:proofErr w:type="gramEnd"/>
      <w:r w:rsidRPr="00086D42">
        <w:rPr>
          <w:rFonts w:ascii="Times New Roman" w:hAnsi="Times New Roman" w:cs="Times New Roman"/>
          <w:b/>
        </w:rPr>
        <w:t>____________________</w:t>
      </w:r>
      <w:r w:rsidRPr="00086D42"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  <w:bCs/>
        </w:rPr>
        <w:tab/>
      </w:r>
      <w:r w:rsidRPr="00EF6C2F">
        <w:rPr>
          <w:rFonts w:ascii="Arial" w:hAnsi="Arial" w:cs="Arial"/>
          <w:bCs/>
          <w:szCs w:val="20"/>
        </w:rPr>
        <w:t xml:space="preserve">Il Dirigente scolastico </w:t>
      </w:r>
    </w:p>
    <w:p w14:paraId="11CDEBFE" w14:textId="77777777" w:rsidR="009514FC" w:rsidRDefault="009514FC" w:rsidP="009514FC">
      <w:pPr>
        <w:spacing w:after="0" w:line="360" w:lineRule="auto"/>
        <w:ind w:left="284" w:right="685"/>
        <w:jc w:val="right"/>
        <w:rPr>
          <w:rFonts w:ascii="Arial" w:hAnsi="Arial" w:cs="Arial"/>
          <w:bCs/>
          <w:szCs w:val="20"/>
        </w:rPr>
      </w:pPr>
      <w:r w:rsidRPr="000E40AC">
        <w:rPr>
          <w:rFonts w:ascii="Arial" w:hAnsi="Arial" w:cs="Arial"/>
          <w:bCs/>
          <w:szCs w:val="20"/>
        </w:rPr>
        <w:t>Dott. Manfredo Tortoreto</w:t>
      </w:r>
    </w:p>
    <w:p w14:paraId="23E332A3" w14:textId="77777777" w:rsidR="009514FC" w:rsidRPr="000E40AC" w:rsidRDefault="009514FC" w:rsidP="009514FC">
      <w:pPr>
        <w:spacing w:after="0" w:line="360" w:lineRule="auto"/>
        <w:ind w:left="284" w:right="685"/>
        <w:jc w:val="right"/>
        <w:rPr>
          <w:rFonts w:ascii="Arial" w:hAnsi="Arial" w:cs="Arial"/>
          <w:bCs/>
          <w:sz w:val="2"/>
          <w:szCs w:val="20"/>
        </w:rPr>
      </w:pPr>
    </w:p>
    <w:p w14:paraId="5E1A5601" w14:textId="77777777" w:rsidR="009514FC" w:rsidRDefault="009514FC" w:rsidP="009514FC">
      <w:pPr>
        <w:spacing w:after="0" w:line="360" w:lineRule="auto"/>
        <w:ind w:left="284" w:right="-166"/>
        <w:jc w:val="right"/>
        <w:rPr>
          <w:rFonts w:ascii="Arial" w:eastAsia="Times New Roman" w:hAnsi="Arial" w:cs="Arial"/>
          <w:sz w:val="18"/>
          <w:szCs w:val="20"/>
          <w:lang w:eastAsia="it-IT"/>
        </w:rPr>
      </w:pPr>
      <w:r w:rsidRPr="000E40AC">
        <w:rPr>
          <w:rFonts w:ascii="Arial" w:eastAsia="Times New Roman" w:hAnsi="Arial" w:cs="Arial"/>
          <w:sz w:val="18"/>
          <w:szCs w:val="20"/>
          <w:lang w:eastAsia="it-IT"/>
        </w:rPr>
        <w:t xml:space="preserve">Firma </w:t>
      </w:r>
      <w:r>
        <w:rPr>
          <w:rFonts w:ascii="Arial" w:eastAsia="Times New Roman" w:hAnsi="Arial" w:cs="Arial"/>
          <w:sz w:val="18"/>
          <w:szCs w:val="20"/>
          <w:lang w:eastAsia="it-IT"/>
        </w:rPr>
        <w:t xml:space="preserve">autografa omessa </w:t>
      </w:r>
      <w:r w:rsidRPr="000E40AC">
        <w:rPr>
          <w:rFonts w:ascii="Arial" w:eastAsia="Times New Roman" w:hAnsi="Arial" w:cs="Arial"/>
          <w:sz w:val="18"/>
          <w:szCs w:val="20"/>
          <w:lang w:eastAsia="it-IT"/>
        </w:rPr>
        <w:t xml:space="preserve">ai sensi dell'art. 3 c. 2 del </w:t>
      </w:r>
      <w:proofErr w:type="spellStart"/>
      <w:r w:rsidRPr="000E40AC">
        <w:rPr>
          <w:rFonts w:ascii="Arial" w:eastAsia="Times New Roman" w:hAnsi="Arial" w:cs="Arial"/>
          <w:sz w:val="18"/>
          <w:szCs w:val="20"/>
          <w:lang w:eastAsia="it-IT"/>
        </w:rPr>
        <w:t>D.L</w:t>
      </w:r>
      <w:r>
        <w:rPr>
          <w:rFonts w:ascii="Arial" w:eastAsia="Times New Roman" w:hAnsi="Arial" w:cs="Arial"/>
          <w:sz w:val="18"/>
          <w:szCs w:val="20"/>
          <w:lang w:eastAsia="it-IT"/>
        </w:rPr>
        <w:t>gs</w:t>
      </w:r>
      <w:r w:rsidRPr="000E40AC">
        <w:rPr>
          <w:rFonts w:ascii="Arial" w:eastAsia="Times New Roman" w:hAnsi="Arial" w:cs="Arial"/>
          <w:sz w:val="18"/>
          <w:szCs w:val="20"/>
          <w:lang w:eastAsia="it-IT"/>
        </w:rPr>
        <w:t>.</w:t>
      </w:r>
      <w:proofErr w:type="spellEnd"/>
      <w:r w:rsidRPr="000E40AC">
        <w:rPr>
          <w:rFonts w:ascii="Arial" w:eastAsia="Times New Roman" w:hAnsi="Arial" w:cs="Arial"/>
          <w:sz w:val="18"/>
          <w:szCs w:val="20"/>
          <w:lang w:eastAsia="it-IT"/>
        </w:rPr>
        <w:t xml:space="preserve"> 39/1993</w:t>
      </w:r>
    </w:p>
    <w:p w14:paraId="20092B8C" w14:textId="33624672" w:rsidR="009514FC" w:rsidRPr="00DB5F7D" w:rsidRDefault="009514FC" w:rsidP="009514FC">
      <w:pPr>
        <w:pStyle w:val="Nessunaspaziatura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D85C8C" w14:textId="77777777" w:rsidR="009514FC" w:rsidRPr="00086D42" w:rsidRDefault="009514FC" w:rsidP="009514FC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 del delegato</w:t>
      </w:r>
    </w:p>
    <w:p w14:paraId="796333A8" w14:textId="77777777" w:rsidR="009514FC" w:rsidRPr="00086D42" w:rsidRDefault="009514FC" w:rsidP="009514FC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  <w:bookmarkEnd w:id="2"/>
    </w:p>
    <w:p w14:paraId="024F0F7A" w14:textId="77777777" w:rsidR="009514FC" w:rsidRPr="00E43DAE" w:rsidRDefault="009514FC" w:rsidP="00EF6C2F">
      <w:pPr>
        <w:spacing w:after="0" w:line="360" w:lineRule="auto"/>
        <w:ind w:left="284" w:right="685"/>
        <w:rPr>
          <w:rFonts w:cstheme="minorHAnsi"/>
          <w:bCs/>
          <w:sz w:val="24"/>
          <w:szCs w:val="24"/>
        </w:rPr>
      </w:pPr>
    </w:p>
    <w:p w14:paraId="08683588" w14:textId="2C467ADB" w:rsidR="007C1E2B" w:rsidRPr="009514FC" w:rsidRDefault="007C1E2B" w:rsidP="009514FC">
      <w:pPr>
        <w:spacing w:after="0" w:line="360" w:lineRule="auto"/>
        <w:ind w:right="685"/>
        <w:rPr>
          <w:rFonts w:ascii="Arial" w:hAnsi="Arial" w:cs="Arial"/>
          <w:bCs/>
          <w:szCs w:val="20"/>
        </w:rPr>
      </w:pPr>
    </w:p>
    <w:p w14:paraId="4E22B70A" w14:textId="77777777" w:rsidR="00A56EFD" w:rsidRPr="00411536" w:rsidRDefault="00A56EFD" w:rsidP="003B3906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</w:p>
    <w:p w14:paraId="24D4EC27" w14:textId="77777777" w:rsidR="007F5F09" w:rsidRPr="007F5F09" w:rsidRDefault="00D92103" w:rsidP="007F5F09">
      <w:pPr>
        <w:spacing w:after="0" w:line="360" w:lineRule="auto"/>
        <w:ind w:left="261" w:right="261"/>
        <w:rPr>
          <w:rFonts w:ascii="Verdana" w:hAnsi="Verdana"/>
          <w:bCs/>
          <w:sz w:val="20"/>
          <w:szCs w:val="20"/>
        </w:rPr>
      </w:pPr>
      <w:r w:rsidRPr="00411536">
        <w:rPr>
          <w:rFonts w:ascii="Verdana" w:hAnsi="Verdana"/>
          <w:bCs/>
          <w:sz w:val="20"/>
          <w:szCs w:val="20"/>
        </w:rPr>
        <w:tab/>
      </w:r>
    </w:p>
    <w:sectPr w:rsidR="007F5F09" w:rsidRPr="007F5F09" w:rsidSect="00BD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75C"/>
    <w:multiLevelType w:val="hybridMultilevel"/>
    <w:tmpl w:val="2784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B7B"/>
    <w:multiLevelType w:val="hybridMultilevel"/>
    <w:tmpl w:val="A4F49CBA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4788"/>
    <w:multiLevelType w:val="hybridMultilevel"/>
    <w:tmpl w:val="CE6E030E"/>
    <w:lvl w:ilvl="0" w:tplc="0410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</w:abstractNum>
  <w:abstractNum w:abstractNumId="6" w15:restartNumberingAfterBreak="0">
    <w:nsid w:val="68166EA9"/>
    <w:multiLevelType w:val="hybridMultilevel"/>
    <w:tmpl w:val="DF90420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>
      <w:start w:val="1"/>
      <w:numFmt w:val="lowerLetter"/>
      <w:lvlText w:val="%2."/>
      <w:lvlJc w:val="left"/>
      <w:pPr>
        <w:ind w:left="14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B78BE"/>
    <w:multiLevelType w:val="hybridMultilevel"/>
    <w:tmpl w:val="E9422A48"/>
    <w:lvl w:ilvl="0" w:tplc="5A62F4BA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D2CDFE">
      <w:numFmt w:val="bullet"/>
      <w:lvlText w:val="•"/>
      <w:lvlJc w:val="left"/>
      <w:pPr>
        <w:ind w:left="2742" w:hanging="360"/>
      </w:pPr>
    </w:lvl>
    <w:lvl w:ilvl="2" w:tplc="FEC42E72">
      <w:numFmt w:val="bullet"/>
      <w:lvlText w:val="•"/>
      <w:lvlJc w:val="left"/>
      <w:pPr>
        <w:ind w:left="3524" w:hanging="360"/>
      </w:pPr>
    </w:lvl>
    <w:lvl w:ilvl="3" w:tplc="32BC9CCC">
      <w:numFmt w:val="bullet"/>
      <w:lvlText w:val="•"/>
      <w:lvlJc w:val="left"/>
      <w:pPr>
        <w:ind w:left="4306" w:hanging="360"/>
      </w:pPr>
    </w:lvl>
    <w:lvl w:ilvl="4" w:tplc="ABB4B7FE">
      <w:numFmt w:val="bullet"/>
      <w:lvlText w:val="•"/>
      <w:lvlJc w:val="left"/>
      <w:pPr>
        <w:ind w:left="5088" w:hanging="360"/>
      </w:pPr>
    </w:lvl>
    <w:lvl w:ilvl="5" w:tplc="340C252C">
      <w:numFmt w:val="bullet"/>
      <w:lvlText w:val="•"/>
      <w:lvlJc w:val="left"/>
      <w:pPr>
        <w:ind w:left="5870" w:hanging="360"/>
      </w:pPr>
    </w:lvl>
    <w:lvl w:ilvl="6" w:tplc="7BE8FA54">
      <w:numFmt w:val="bullet"/>
      <w:lvlText w:val="•"/>
      <w:lvlJc w:val="left"/>
      <w:pPr>
        <w:ind w:left="6652" w:hanging="360"/>
      </w:pPr>
    </w:lvl>
    <w:lvl w:ilvl="7" w:tplc="0B6EC46E">
      <w:numFmt w:val="bullet"/>
      <w:lvlText w:val="•"/>
      <w:lvlJc w:val="left"/>
      <w:pPr>
        <w:ind w:left="7434" w:hanging="360"/>
      </w:pPr>
    </w:lvl>
    <w:lvl w:ilvl="8" w:tplc="6D70C3E8">
      <w:numFmt w:val="bullet"/>
      <w:lvlText w:val="•"/>
      <w:lvlJc w:val="left"/>
      <w:pPr>
        <w:ind w:left="8216" w:hanging="360"/>
      </w:pPr>
    </w:lvl>
  </w:abstractNum>
  <w:abstractNum w:abstractNumId="8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A"/>
    <w:rsid w:val="00022837"/>
    <w:rsid w:val="00044C4A"/>
    <w:rsid w:val="00086431"/>
    <w:rsid w:val="00090195"/>
    <w:rsid w:val="000A1177"/>
    <w:rsid w:val="000E40AC"/>
    <w:rsid w:val="000F207D"/>
    <w:rsid w:val="000F6518"/>
    <w:rsid w:val="00107DC5"/>
    <w:rsid w:val="00153AAC"/>
    <w:rsid w:val="001873A7"/>
    <w:rsid w:val="001909FA"/>
    <w:rsid w:val="001D34B5"/>
    <w:rsid w:val="001F2164"/>
    <w:rsid w:val="00221466"/>
    <w:rsid w:val="00252067"/>
    <w:rsid w:val="00287DE0"/>
    <w:rsid w:val="00381A70"/>
    <w:rsid w:val="003A265E"/>
    <w:rsid w:val="003B3906"/>
    <w:rsid w:val="003D00BA"/>
    <w:rsid w:val="00411536"/>
    <w:rsid w:val="00467A60"/>
    <w:rsid w:val="004C09C8"/>
    <w:rsid w:val="004D51D1"/>
    <w:rsid w:val="005562BD"/>
    <w:rsid w:val="005C186B"/>
    <w:rsid w:val="005D7102"/>
    <w:rsid w:val="006254B3"/>
    <w:rsid w:val="00666284"/>
    <w:rsid w:val="0067747B"/>
    <w:rsid w:val="006846E4"/>
    <w:rsid w:val="006E15E8"/>
    <w:rsid w:val="006E271E"/>
    <w:rsid w:val="00704F92"/>
    <w:rsid w:val="007375CC"/>
    <w:rsid w:val="00754E4A"/>
    <w:rsid w:val="007753C9"/>
    <w:rsid w:val="007B4882"/>
    <w:rsid w:val="007C1E2B"/>
    <w:rsid w:val="007C2082"/>
    <w:rsid w:val="007F5F09"/>
    <w:rsid w:val="008316C2"/>
    <w:rsid w:val="00892586"/>
    <w:rsid w:val="00933DED"/>
    <w:rsid w:val="009514FC"/>
    <w:rsid w:val="00971838"/>
    <w:rsid w:val="00995924"/>
    <w:rsid w:val="00A419E4"/>
    <w:rsid w:val="00A56EFD"/>
    <w:rsid w:val="00A56F1A"/>
    <w:rsid w:val="00A65CB0"/>
    <w:rsid w:val="00A65FC6"/>
    <w:rsid w:val="00A91279"/>
    <w:rsid w:val="00AE589D"/>
    <w:rsid w:val="00B12C59"/>
    <w:rsid w:val="00B7451C"/>
    <w:rsid w:val="00BB43BC"/>
    <w:rsid w:val="00BD773A"/>
    <w:rsid w:val="00BF73AF"/>
    <w:rsid w:val="00C00B7A"/>
    <w:rsid w:val="00C675A7"/>
    <w:rsid w:val="00C96FC9"/>
    <w:rsid w:val="00CF1C99"/>
    <w:rsid w:val="00D15D49"/>
    <w:rsid w:val="00D440F4"/>
    <w:rsid w:val="00D80F63"/>
    <w:rsid w:val="00D84671"/>
    <w:rsid w:val="00D92103"/>
    <w:rsid w:val="00DB4E9A"/>
    <w:rsid w:val="00E00B84"/>
    <w:rsid w:val="00E11111"/>
    <w:rsid w:val="00E121EA"/>
    <w:rsid w:val="00E215B0"/>
    <w:rsid w:val="00E27B95"/>
    <w:rsid w:val="00E43DAE"/>
    <w:rsid w:val="00E75271"/>
    <w:rsid w:val="00EB2C6C"/>
    <w:rsid w:val="00EF6C2F"/>
    <w:rsid w:val="00F172FA"/>
    <w:rsid w:val="00F24495"/>
    <w:rsid w:val="00F40837"/>
    <w:rsid w:val="00FA68F3"/>
    <w:rsid w:val="00FC6CE9"/>
    <w:rsid w:val="00FD04EC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24A3"/>
  <w15:docId w15:val="{51D712B5-B812-449E-9609-B7F40B5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D773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73A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864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43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21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15B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5D7102"/>
    <w:rPr>
      <w:b/>
      <w:bCs/>
    </w:rPr>
  </w:style>
  <w:style w:type="table" w:styleId="Grigliatabella">
    <w:name w:val="Table Grid"/>
    <w:basedOn w:val="Tabellanormale"/>
    <w:uiPriority w:val="39"/>
    <w:rsid w:val="00677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Carpredefinitoparagrafo"/>
    <w:rsid w:val="00FD04EC"/>
  </w:style>
  <w:style w:type="paragraph" w:styleId="Nessunaspaziatura">
    <w:name w:val="No Spacing"/>
    <w:uiPriority w:val="1"/>
    <w:qFormat/>
    <w:rsid w:val="00951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rdarelli-massau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15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1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F639-115B-4BF3-8AE5-44CD993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dirigenza</cp:lastModifiedBy>
  <cp:revision>72</cp:revision>
  <cp:lastPrinted>2018-06-18T11:06:00Z</cp:lastPrinted>
  <dcterms:created xsi:type="dcterms:W3CDTF">2018-12-26T10:43:00Z</dcterms:created>
  <dcterms:modified xsi:type="dcterms:W3CDTF">2022-01-18T11:58:00Z</dcterms:modified>
</cp:coreProperties>
</file>