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A56C" w14:textId="596C73EF" w:rsidR="00A014B5" w:rsidRPr="00111912" w:rsidRDefault="000C1F2D" w:rsidP="00452B1D">
      <w:pPr>
        <w:spacing w:after="60" w:line="480" w:lineRule="auto"/>
        <w:jc w:val="right"/>
        <w:rPr>
          <w:rFonts w:ascii="Verdana" w:hAnsi="Verdana" w:cs="Arial"/>
          <w:sz w:val="20"/>
          <w:szCs w:val="20"/>
        </w:rPr>
      </w:pPr>
      <w:r w:rsidRPr="00111912">
        <w:rPr>
          <w:rFonts w:ascii="Verdana" w:hAnsi="Verdana" w:cs="Arial"/>
          <w:b/>
          <w:sz w:val="20"/>
          <w:szCs w:val="20"/>
        </w:rPr>
        <w:t>Allegato</w:t>
      </w:r>
      <w:r w:rsidRPr="00111912">
        <w:rPr>
          <w:rFonts w:ascii="Verdana" w:hAnsi="Verdana" w:cs="Arial"/>
          <w:sz w:val="20"/>
          <w:szCs w:val="20"/>
        </w:rPr>
        <w:t xml:space="preserve"> alla </w:t>
      </w:r>
      <w:r w:rsidR="00A014B5" w:rsidRPr="00111912">
        <w:rPr>
          <w:rFonts w:ascii="Verdana" w:hAnsi="Verdana" w:cs="Arial"/>
          <w:sz w:val="20"/>
          <w:szCs w:val="20"/>
        </w:rPr>
        <w:t xml:space="preserve">Circolare n° </w:t>
      </w:r>
      <w:r w:rsidR="00310DEE">
        <w:rPr>
          <w:rFonts w:ascii="Verdana" w:hAnsi="Verdana" w:cs="Arial"/>
          <w:b/>
          <w:color w:val="000000" w:themeColor="text1"/>
          <w:sz w:val="20"/>
          <w:szCs w:val="20"/>
        </w:rPr>
        <w:t>22</w:t>
      </w:r>
      <w:r w:rsidR="00DD3691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="00A014B5" w:rsidRPr="007F54C1">
        <w:rPr>
          <w:rFonts w:ascii="Verdana" w:hAnsi="Verdana" w:cs="Arial"/>
          <w:sz w:val="20"/>
          <w:szCs w:val="20"/>
        </w:rPr>
        <w:t>CARD</w:t>
      </w:r>
    </w:p>
    <w:p w14:paraId="38D2F282" w14:textId="77777777" w:rsidR="00544CED" w:rsidRPr="00111912" w:rsidRDefault="00544CED" w:rsidP="00452B1D">
      <w:pPr>
        <w:spacing w:after="60" w:line="480" w:lineRule="auto"/>
        <w:jc w:val="right"/>
        <w:rPr>
          <w:rFonts w:ascii="Verdana" w:hAnsi="Verdana" w:cs="Verdana"/>
          <w:sz w:val="20"/>
          <w:szCs w:val="20"/>
        </w:rPr>
      </w:pPr>
      <w:r w:rsidRPr="00111912">
        <w:rPr>
          <w:rFonts w:ascii="Verdana" w:hAnsi="Verdana" w:cs="Verdana"/>
          <w:sz w:val="20"/>
          <w:szCs w:val="20"/>
        </w:rPr>
        <w:t>Ai docenti</w:t>
      </w:r>
    </w:p>
    <w:p w14:paraId="0FAE29A4" w14:textId="29612176" w:rsidR="000C1F2D" w:rsidRPr="00111912" w:rsidRDefault="000C1F2D" w:rsidP="00BD59C1">
      <w:pPr>
        <w:spacing w:after="0" w:line="360" w:lineRule="auto"/>
        <w:jc w:val="center"/>
        <w:rPr>
          <w:rFonts w:ascii="Verdana" w:hAnsi="Verdana"/>
          <w:b/>
          <w:szCs w:val="20"/>
        </w:rPr>
      </w:pPr>
      <w:r w:rsidRPr="00111912">
        <w:rPr>
          <w:rFonts w:ascii="Verdana" w:hAnsi="Verdana"/>
          <w:b/>
          <w:szCs w:val="20"/>
        </w:rPr>
        <w:t>Anno scolastico 20</w:t>
      </w:r>
      <w:r w:rsidR="00C5458E">
        <w:rPr>
          <w:rFonts w:ascii="Verdana" w:hAnsi="Verdana"/>
          <w:b/>
          <w:szCs w:val="20"/>
        </w:rPr>
        <w:t>2</w:t>
      </w:r>
      <w:r w:rsidR="0006143B">
        <w:rPr>
          <w:rFonts w:ascii="Verdana" w:hAnsi="Verdana"/>
          <w:b/>
          <w:szCs w:val="20"/>
        </w:rPr>
        <w:t>1</w:t>
      </w:r>
      <w:r w:rsidRPr="00111912">
        <w:rPr>
          <w:rFonts w:ascii="Verdana" w:hAnsi="Verdana"/>
          <w:b/>
          <w:szCs w:val="20"/>
        </w:rPr>
        <w:t xml:space="preserve"> </w:t>
      </w:r>
      <w:r w:rsidRPr="00111912">
        <w:rPr>
          <w:rFonts w:ascii="Verdana" w:hAnsi="Verdana"/>
          <w:szCs w:val="20"/>
        </w:rPr>
        <w:t xml:space="preserve">/ </w:t>
      </w:r>
      <w:r w:rsidRPr="00111912">
        <w:rPr>
          <w:rFonts w:ascii="Verdana" w:hAnsi="Verdana"/>
          <w:b/>
          <w:szCs w:val="20"/>
        </w:rPr>
        <w:t>20</w:t>
      </w:r>
      <w:r w:rsidR="00DD3691">
        <w:rPr>
          <w:rFonts w:ascii="Verdana" w:hAnsi="Verdana"/>
          <w:b/>
          <w:szCs w:val="20"/>
        </w:rPr>
        <w:t>2</w:t>
      </w:r>
      <w:r w:rsidR="0006143B">
        <w:rPr>
          <w:rFonts w:ascii="Verdana" w:hAnsi="Verdana"/>
          <w:b/>
          <w:szCs w:val="20"/>
        </w:rPr>
        <w:t>2</w:t>
      </w:r>
    </w:p>
    <w:p w14:paraId="278025D6" w14:textId="77777777" w:rsidR="000C1F2D" w:rsidRPr="00111912" w:rsidRDefault="000C1F2D" w:rsidP="00BD59C1">
      <w:pPr>
        <w:spacing w:after="0" w:line="360" w:lineRule="auto"/>
        <w:jc w:val="center"/>
        <w:rPr>
          <w:rFonts w:ascii="Verdana" w:hAnsi="Verdana"/>
          <w:b/>
          <w:sz w:val="4"/>
          <w:szCs w:val="20"/>
        </w:rPr>
      </w:pPr>
    </w:p>
    <w:p w14:paraId="7A38517D" w14:textId="01289AD4" w:rsidR="000C1F2D" w:rsidRDefault="000C1F2D" w:rsidP="00BD59C1">
      <w:pPr>
        <w:spacing w:after="0" w:line="360" w:lineRule="auto"/>
        <w:jc w:val="center"/>
        <w:rPr>
          <w:rFonts w:ascii="Verdana" w:hAnsi="Verdana"/>
          <w:b/>
          <w:szCs w:val="20"/>
        </w:rPr>
      </w:pPr>
      <w:r w:rsidRPr="00111912">
        <w:rPr>
          <w:rFonts w:ascii="Verdana" w:hAnsi="Verdana"/>
          <w:b/>
          <w:szCs w:val="20"/>
        </w:rPr>
        <w:t>Attività alternativa all’IRC</w:t>
      </w:r>
      <w:r w:rsidRPr="00111912">
        <w:rPr>
          <w:rFonts w:ascii="Verdana" w:hAnsi="Verdana"/>
          <w:szCs w:val="20"/>
        </w:rPr>
        <w:t>:</w:t>
      </w:r>
      <w:r w:rsidRPr="00111912">
        <w:rPr>
          <w:rFonts w:ascii="Verdana" w:hAnsi="Verdana"/>
          <w:b/>
          <w:szCs w:val="20"/>
        </w:rPr>
        <w:t xml:space="preserve"> quadro orario</w:t>
      </w:r>
    </w:p>
    <w:p w14:paraId="0DC85E22" w14:textId="77777777" w:rsidR="00C16E2E" w:rsidRPr="00C16E2E" w:rsidRDefault="00C16E2E" w:rsidP="00BD59C1">
      <w:pPr>
        <w:spacing w:after="0" w:line="360" w:lineRule="auto"/>
        <w:jc w:val="center"/>
        <w:rPr>
          <w:rFonts w:ascii="Verdana" w:hAnsi="Verdana"/>
          <w:b/>
          <w:sz w:val="18"/>
          <w:szCs w:val="16"/>
        </w:rPr>
      </w:pPr>
    </w:p>
    <w:p w14:paraId="0CFB9576" w14:textId="4E7888E5" w:rsidR="00C16E2E" w:rsidRPr="00C16E2E" w:rsidRDefault="00C16E2E" w:rsidP="00C16E2E">
      <w:pPr>
        <w:spacing w:after="0" w:line="360" w:lineRule="auto"/>
        <w:rPr>
          <w:rFonts w:ascii="Verdana" w:hAnsi="Verdana"/>
          <w:bCs/>
          <w:szCs w:val="20"/>
        </w:rPr>
      </w:pPr>
      <w:r>
        <w:rPr>
          <w:rFonts w:ascii="Verdana" w:hAnsi="Verdana"/>
          <w:b/>
          <w:szCs w:val="20"/>
        </w:rPr>
        <w:t xml:space="preserve">       </w:t>
      </w:r>
      <w:r w:rsidRPr="00C16E2E">
        <w:rPr>
          <w:rFonts w:ascii="Verdana" w:hAnsi="Verdana"/>
          <w:bCs/>
          <w:szCs w:val="20"/>
        </w:rPr>
        <w:t>Docente ………………………………………………</w:t>
      </w:r>
    </w:p>
    <w:p w14:paraId="0208A7B4" w14:textId="77777777" w:rsidR="00452B1D" w:rsidRPr="00C16E2E" w:rsidRDefault="00452B1D" w:rsidP="00BD59C1">
      <w:pPr>
        <w:spacing w:after="0" w:line="360" w:lineRule="auto"/>
        <w:jc w:val="center"/>
        <w:rPr>
          <w:rFonts w:ascii="Verdana" w:hAnsi="Verdana"/>
          <w:b/>
          <w:sz w:val="18"/>
          <w:szCs w:val="16"/>
        </w:rPr>
      </w:pPr>
    </w:p>
    <w:p w14:paraId="5D9B24F1" w14:textId="77777777" w:rsidR="00BD59C1" w:rsidRPr="00DC5E03" w:rsidRDefault="00BD59C1" w:rsidP="00BD59C1">
      <w:pPr>
        <w:spacing w:after="0" w:line="360" w:lineRule="auto"/>
        <w:jc w:val="center"/>
        <w:rPr>
          <w:sz w:val="2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20"/>
        <w:gridCol w:w="2221"/>
        <w:gridCol w:w="2221"/>
        <w:gridCol w:w="2221"/>
        <w:gridCol w:w="2221"/>
        <w:gridCol w:w="2221"/>
      </w:tblGrid>
      <w:tr w:rsidR="000C1F2D" w:rsidRPr="00111912" w14:paraId="44D024EA" w14:textId="77777777" w:rsidTr="000C1F2D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3E50732" w14:textId="77777777" w:rsidR="000C1F2D" w:rsidRPr="00111912" w:rsidRDefault="000C1F2D" w:rsidP="00A63FC9">
            <w:pPr>
              <w:spacing w:after="0"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2451D43F" w14:textId="77777777" w:rsidR="000C1F2D" w:rsidRPr="00C459A4" w:rsidRDefault="000C1F2D" w:rsidP="00A63FC9">
            <w:pPr>
              <w:spacing w:after="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59A4">
              <w:rPr>
                <w:rFonts w:ascii="Verdana" w:hAnsi="Verdana"/>
                <w:b/>
                <w:sz w:val="20"/>
                <w:szCs w:val="20"/>
              </w:rPr>
              <w:t>I ora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2482882" w14:textId="77777777" w:rsidR="000C1F2D" w:rsidRPr="00C459A4" w:rsidRDefault="000C1F2D" w:rsidP="00A63FC9">
            <w:pPr>
              <w:spacing w:after="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59A4">
              <w:rPr>
                <w:rFonts w:ascii="Verdana" w:hAnsi="Verdana"/>
                <w:b/>
                <w:sz w:val="20"/>
                <w:szCs w:val="20"/>
              </w:rPr>
              <w:t>II ora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5470933" w14:textId="77777777" w:rsidR="000C1F2D" w:rsidRPr="00C459A4" w:rsidRDefault="000C1F2D" w:rsidP="00A63FC9">
            <w:pPr>
              <w:spacing w:after="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59A4">
              <w:rPr>
                <w:rFonts w:ascii="Verdana" w:hAnsi="Verdana"/>
                <w:b/>
                <w:sz w:val="20"/>
                <w:szCs w:val="20"/>
              </w:rPr>
              <w:t>III ora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138BAAD" w14:textId="77777777" w:rsidR="000C1F2D" w:rsidRPr="00C459A4" w:rsidRDefault="000C1F2D" w:rsidP="00A63FC9">
            <w:pPr>
              <w:spacing w:after="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59A4">
              <w:rPr>
                <w:rFonts w:ascii="Verdana" w:hAnsi="Verdana"/>
                <w:b/>
                <w:sz w:val="20"/>
                <w:szCs w:val="20"/>
              </w:rPr>
              <w:t>IV ora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85E4DD3" w14:textId="77777777" w:rsidR="000C1F2D" w:rsidRPr="00C459A4" w:rsidRDefault="000C1F2D" w:rsidP="00A63FC9">
            <w:pPr>
              <w:spacing w:after="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59A4">
              <w:rPr>
                <w:rFonts w:ascii="Verdana" w:hAnsi="Verdana"/>
                <w:b/>
                <w:sz w:val="20"/>
                <w:szCs w:val="20"/>
              </w:rPr>
              <w:t>V ora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4DC5C5C" w14:textId="77777777" w:rsidR="000C1F2D" w:rsidRPr="00C459A4" w:rsidRDefault="000C1F2D" w:rsidP="00A63FC9">
            <w:pPr>
              <w:spacing w:after="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59A4">
              <w:rPr>
                <w:rFonts w:ascii="Verdana" w:hAnsi="Verdana"/>
                <w:b/>
                <w:sz w:val="20"/>
                <w:szCs w:val="20"/>
              </w:rPr>
              <w:t>VI ora</w:t>
            </w:r>
          </w:p>
        </w:tc>
      </w:tr>
      <w:tr w:rsidR="000C1F2D" w:rsidRPr="00111912" w14:paraId="269697B9" w14:textId="77777777" w:rsidTr="000C1F2D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02509A4" w14:textId="77777777" w:rsidR="000C1F2D" w:rsidRPr="00111912" w:rsidRDefault="000C1F2D" w:rsidP="00A63FC9">
            <w:pPr>
              <w:spacing w:after="0" w:line="480" w:lineRule="auto"/>
              <w:rPr>
                <w:rFonts w:ascii="Verdana" w:hAnsi="Verdana"/>
                <w:sz w:val="20"/>
                <w:szCs w:val="20"/>
              </w:rPr>
            </w:pPr>
            <w:r w:rsidRPr="00111912">
              <w:rPr>
                <w:rFonts w:ascii="Verdana" w:hAnsi="Verdana"/>
                <w:sz w:val="20"/>
                <w:szCs w:val="20"/>
              </w:rPr>
              <w:t>Lunedì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7EF89E2" w14:textId="77777777" w:rsidR="00BD59C1" w:rsidRPr="00111912" w:rsidRDefault="00BD59C1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B896A83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1C7E96C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D52B929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9964D6F" w14:textId="77777777" w:rsidR="00A63FC9" w:rsidRPr="00C459A4" w:rsidRDefault="00A63FC9" w:rsidP="007F54C1">
            <w:pPr>
              <w:spacing w:after="0" w:line="60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62578C2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1F2D" w:rsidRPr="00111912" w14:paraId="277DD101" w14:textId="77777777" w:rsidTr="000C1F2D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A476799" w14:textId="77777777" w:rsidR="000C1F2D" w:rsidRPr="00111912" w:rsidRDefault="000C1F2D" w:rsidP="00A63FC9">
            <w:pPr>
              <w:spacing w:after="0" w:line="480" w:lineRule="auto"/>
              <w:rPr>
                <w:rFonts w:ascii="Verdana" w:hAnsi="Verdana"/>
                <w:sz w:val="20"/>
                <w:szCs w:val="20"/>
              </w:rPr>
            </w:pPr>
            <w:r w:rsidRPr="00111912">
              <w:rPr>
                <w:rFonts w:ascii="Verdana" w:hAnsi="Verdana"/>
                <w:sz w:val="20"/>
                <w:szCs w:val="20"/>
              </w:rPr>
              <w:t>Martedì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05E5F28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F753DB2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FCCD066" w14:textId="77777777" w:rsidR="00A63FC9" w:rsidRPr="00C459A4" w:rsidRDefault="00A63FC9" w:rsidP="007F54C1">
            <w:pPr>
              <w:spacing w:after="0" w:line="60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F63A0C2" w14:textId="77777777" w:rsidR="00A63FC9" w:rsidRPr="00C459A4" w:rsidRDefault="00A63FC9" w:rsidP="007F54C1">
            <w:pPr>
              <w:spacing w:after="0" w:line="60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C1B2C2A" w14:textId="77777777" w:rsidR="00A63FC9" w:rsidRPr="00C459A4" w:rsidRDefault="00A63FC9" w:rsidP="007F54C1">
            <w:pPr>
              <w:spacing w:after="0" w:line="60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979FA23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1F2D" w:rsidRPr="00111912" w14:paraId="4BC2FEAB" w14:textId="77777777" w:rsidTr="000C1F2D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0C7E75C" w14:textId="77777777" w:rsidR="000C1F2D" w:rsidRPr="00111912" w:rsidRDefault="000C1F2D" w:rsidP="00A63FC9">
            <w:pPr>
              <w:spacing w:after="0" w:line="480" w:lineRule="auto"/>
              <w:rPr>
                <w:rFonts w:ascii="Verdana" w:hAnsi="Verdana"/>
                <w:sz w:val="20"/>
                <w:szCs w:val="20"/>
              </w:rPr>
            </w:pPr>
            <w:r w:rsidRPr="00111912">
              <w:rPr>
                <w:rFonts w:ascii="Verdana" w:hAnsi="Verdana"/>
                <w:sz w:val="20"/>
                <w:szCs w:val="20"/>
              </w:rPr>
              <w:t>Mercoledì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0037FA7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144EB3C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C010DCD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F7B435E" w14:textId="77777777" w:rsidR="00A63FC9" w:rsidRPr="00C459A4" w:rsidRDefault="00A63FC9" w:rsidP="007F54C1">
            <w:pPr>
              <w:spacing w:after="0" w:line="60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6D45B71" w14:textId="77777777" w:rsidR="00A63FC9" w:rsidRPr="00C459A4" w:rsidRDefault="00A63FC9" w:rsidP="007F54C1">
            <w:pPr>
              <w:spacing w:after="0" w:line="60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BC4E646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1F2D" w:rsidRPr="00111912" w14:paraId="2CA0D090" w14:textId="77777777" w:rsidTr="000C1F2D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2B0CE0D" w14:textId="77777777" w:rsidR="000C1F2D" w:rsidRPr="00111912" w:rsidRDefault="000C1F2D" w:rsidP="00A63FC9">
            <w:pPr>
              <w:spacing w:after="0" w:line="480" w:lineRule="auto"/>
              <w:rPr>
                <w:rFonts w:ascii="Verdana" w:hAnsi="Verdana"/>
                <w:sz w:val="20"/>
                <w:szCs w:val="20"/>
              </w:rPr>
            </w:pPr>
            <w:r w:rsidRPr="00111912">
              <w:rPr>
                <w:rFonts w:ascii="Verdana" w:hAnsi="Verdana"/>
                <w:sz w:val="20"/>
                <w:szCs w:val="20"/>
              </w:rPr>
              <w:t>Giovedì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3DD79BA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293A679" w14:textId="77777777" w:rsidR="00111912" w:rsidRPr="00C459A4" w:rsidRDefault="00111912" w:rsidP="007F54C1">
            <w:pPr>
              <w:spacing w:after="0" w:line="60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5661186" w14:textId="77777777" w:rsidR="00111912" w:rsidRPr="00C459A4" w:rsidRDefault="00111912" w:rsidP="007F54C1">
            <w:pPr>
              <w:spacing w:after="0" w:line="60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7BB29E8" w14:textId="77777777" w:rsidR="00111912" w:rsidRPr="00C459A4" w:rsidRDefault="00111912" w:rsidP="007F54C1">
            <w:pPr>
              <w:spacing w:after="0" w:line="60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2438D2A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48B3C9B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1F2D" w:rsidRPr="00111912" w14:paraId="7815F651" w14:textId="77777777" w:rsidTr="000C1F2D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06DFE61" w14:textId="77777777" w:rsidR="000C1F2D" w:rsidRPr="00111912" w:rsidRDefault="000C1F2D" w:rsidP="00A63FC9">
            <w:pPr>
              <w:spacing w:after="0" w:line="480" w:lineRule="auto"/>
              <w:rPr>
                <w:rFonts w:ascii="Verdana" w:hAnsi="Verdana"/>
                <w:sz w:val="20"/>
                <w:szCs w:val="20"/>
              </w:rPr>
            </w:pPr>
            <w:r w:rsidRPr="00111912">
              <w:rPr>
                <w:rFonts w:ascii="Verdana" w:hAnsi="Verdana"/>
                <w:sz w:val="20"/>
                <w:szCs w:val="20"/>
              </w:rPr>
              <w:t>Venerdì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6C48F75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DC0222B" w14:textId="77777777" w:rsidR="00111912" w:rsidRPr="00C459A4" w:rsidRDefault="00111912" w:rsidP="007F54C1">
            <w:pPr>
              <w:spacing w:after="0" w:line="60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EEB9AF9" w14:textId="77777777" w:rsidR="00111912" w:rsidRPr="00C459A4" w:rsidRDefault="00111912" w:rsidP="007F54C1">
            <w:pPr>
              <w:spacing w:after="0" w:line="60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FA503A4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889ABD4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491CA97" w14:textId="77777777" w:rsidR="000C1F2D" w:rsidRPr="00111912" w:rsidRDefault="000C1F2D" w:rsidP="007F54C1">
            <w:pPr>
              <w:spacing w:after="0" w:line="60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977E1A" w14:textId="77777777" w:rsidR="000C1F2D" w:rsidRPr="00226C3D" w:rsidRDefault="000C1F2D" w:rsidP="000C1F2D"/>
    <w:p w14:paraId="37CDB53D" w14:textId="77777777" w:rsidR="007F54C1" w:rsidRDefault="007F54C1" w:rsidP="007F54C1">
      <w:pPr>
        <w:spacing w:after="0" w:line="360" w:lineRule="auto"/>
        <w:ind w:left="284" w:right="685"/>
        <w:jc w:val="right"/>
        <w:rPr>
          <w:rFonts w:ascii="Arial" w:hAnsi="Arial" w:cs="Arial"/>
          <w:bCs/>
          <w:szCs w:val="20"/>
        </w:rPr>
      </w:pPr>
    </w:p>
    <w:p w14:paraId="6EC8CD41" w14:textId="77777777" w:rsidR="00452B1D" w:rsidRDefault="00452B1D" w:rsidP="007F54C1">
      <w:pPr>
        <w:spacing w:after="0" w:line="360" w:lineRule="auto"/>
        <w:ind w:left="284" w:right="685"/>
        <w:jc w:val="right"/>
        <w:rPr>
          <w:rFonts w:ascii="Arial" w:hAnsi="Arial" w:cs="Arial"/>
          <w:bCs/>
          <w:szCs w:val="20"/>
        </w:rPr>
      </w:pPr>
    </w:p>
    <w:p w14:paraId="69AEC07F" w14:textId="211647AF" w:rsidR="007F54C1" w:rsidRPr="000E40AC" w:rsidRDefault="007F54C1" w:rsidP="007F54C1">
      <w:pPr>
        <w:spacing w:after="0" w:line="360" w:lineRule="auto"/>
        <w:ind w:left="284" w:right="685"/>
        <w:jc w:val="right"/>
        <w:rPr>
          <w:rFonts w:ascii="Arial" w:hAnsi="Arial" w:cs="Arial"/>
          <w:bCs/>
          <w:szCs w:val="20"/>
        </w:rPr>
      </w:pPr>
      <w:r w:rsidRPr="000E40AC">
        <w:rPr>
          <w:rFonts w:ascii="Arial" w:hAnsi="Arial" w:cs="Arial"/>
          <w:bCs/>
          <w:szCs w:val="20"/>
        </w:rPr>
        <w:t>Il Dirigente scolastico</w:t>
      </w:r>
    </w:p>
    <w:p w14:paraId="701BB215" w14:textId="77777777" w:rsidR="007F54C1" w:rsidRDefault="007F54C1" w:rsidP="007F54C1">
      <w:pPr>
        <w:spacing w:after="0" w:line="360" w:lineRule="auto"/>
        <w:ind w:left="284" w:right="685"/>
        <w:jc w:val="right"/>
        <w:rPr>
          <w:rFonts w:ascii="Arial" w:hAnsi="Arial" w:cs="Arial"/>
          <w:bCs/>
          <w:szCs w:val="20"/>
        </w:rPr>
      </w:pPr>
      <w:r w:rsidRPr="000E40AC">
        <w:rPr>
          <w:rFonts w:ascii="Arial" w:hAnsi="Arial" w:cs="Arial"/>
          <w:bCs/>
          <w:szCs w:val="20"/>
        </w:rPr>
        <w:t>Dott. Manfredo Tortoreto</w:t>
      </w:r>
    </w:p>
    <w:p w14:paraId="718BC9AF" w14:textId="77777777" w:rsidR="007F54C1" w:rsidRPr="000E40AC" w:rsidRDefault="007F54C1" w:rsidP="007F54C1">
      <w:pPr>
        <w:spacing w:after="0" w:line="360" w:lineRule="auto"/>
        <w:ind w:left="284" w:right="685"/>
        <w:jc w:val="right"/>
        <w:rPr>
          <w:rFonts w:ascii="Arial" w:hAnsi="Arial" w:cs="Arial"/>
          <w:bCs/>
          <w:sz w:val="2"/>
          <w:szCs w:val="20"/>
        </w:rPr>
      </w:pPr>
    </w:p>
    <w:p w14:paraId="1AC53ABC" w14:textId="77777777" w:rsidR="007F54C1" w:rsidRPr="000E40AC" w:rsidRDefault="007F54C1" w:rsidP="007F54C1">
      <w:pPr>
        <w:spacing w:after="0" w:line="360" w:lineRule="auto"/>
        <w:ind w:left="284" w:right="-166"/>
        <w:jc w:val="right"/>
        <w:rPr>
          <w:rFonts w:ascii="Arial" w:eastAsia="Times New Roman" w:hAnsi="Arial" w:cs="Arial"/>
          <w:sz w:val="18"/>
          <w:szCs w:val="20"/>
          <w:lang w:eastAsia="it-IT"/>
        </w:rPr>
      </w:pPr>
      <w:r w:rsidRPr="000E40AC">
        <w:rPr>
          <w:rFonts w:ascii="Arial" w:eastAsia="Times New Roman" w:hAnsi="Arial" w:cs="Arial"/>
          <w:sz w:val="18"/>
          <w:szCs w:val="20"/>
          <w:lang w:eastAsia="it-IT"/>
        </w:rPr>
        <w:t xml:space="preserve">Firma </w:t>
      </w:r>
      <w:r>
        <w:rPr>
          <w:rFonts w:ascii="Arial" w:eastAsia="Times New Roman" w:hAnsi="Arial" w:cs="Arial"/>
          <w:sz w:val="18"/>
          <w:szCs w:val="20"/>
          <w:lang w:eastAsia="it-IT"/>
        </w:rPr>
        <w:t>omessa</w:t>
      </w:r>
      <w:r w:rsidRPr="000E40AC">
        <w:rPr>
          <w:rFonts w:ascii="Arial" w:eastAsia="Times New Roman" w:hAnsi="Arial" w:cs="Arial"/>
          <w:sz w:val="18"/>
          <w:szCs w:val="20"/>
          <w:lang w:eastAsia="it-IT"/>
        </w:rPr>
        <w:t xml:space="preserve"> ai sensi dell'art. 3 c. 2 del D.L. 39/1993</w:t>
      </w:r>
    </w:p>
    <w:p w14:paraId="1B6AF107" w14:textId="77777777" w:rsidR="008E510A" w:rsidRDefault="008E510A" w:rsidP="000C1F2D">
      <w:pPr>
        <w:spacing w:after="100" w:afterAutospacing="1"/>
        <w:rPr>
          <w:rFonts w:cs="Verdana"/>
          <w:szCs w:val="20"/>
        </w:rPr>
      </w:pPr>
    </w:p>
    <w:p w14:paraId="7364D186" w14:textId="77777777" w:rsidR="00D95A22" w:rsidRPr="00A014B5" w:rsidRDefault="00D95A22" w:rsidP="00A014B5">
      <w:pPr>
        <w:spacing w:after="100" w:afterAutospacing="1"/>
        <w:jc w:val="both"/>
      </w:pPr>
    </w:p>
    <w:sectPr w:rsidR="00D95A22" w:rsidRPr="00A014B5" w:rsidSect="000C1F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66EA9"/>
    <w:multiLevelType w:val="hybridMultilevel"/>
    <w:tmpl w:val="DF904204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>
      <w:start w:val="1"/>
      <w:numFmt w:val="lowerLetter"/>
      <w:lvlText w:val="%2."/>
      <w:lvlJc w:val="left"/>
      <w:pPr>
        <w:ind w:left="148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73A"/>
    <w:rsid w:val="00044C4A"/>
    <w:rsid w:val="0006143B"/>
    <w:rsid w:val="00086431"/>
    <w:rsid w:val="000C1F2D"/>
    <w:rsid w:val="00111912"/>
    <w:rsid w:val="001441BA"/>
    <w:rsid w:val="00287DE0"/>
    <w:rsid w:val="002E2DCB"/>
    <w:rsid w:val="00310DEE"/>
    <w:rsid w:val="00407747"/>
    <w:rsid w:val="00452B1D"/>
    <w:rsid w:val="00544CED"/>
    <w:rsid w:val="00624D57"/>
    <w:rsid w:val="00702A0D"/>
    <w:rsid w:val="007F54C1"/>
    <w:rsid w:val="008224D5"/>
    <w:rsid w:val="008316C2"/>
    <w:rsid w:val="008E510A"/>
    <w:rsid w:val="00925CDF"/>
    <w:rsid w:val="00965F0C"/>
    <w:rsid w:val="00A014B5"/>
    <w:rsid w:val="00A419E4"/>
    <w:rsid w:val="00A63FC9"/>
    <w:rsid w:val="00AC3C17"/>
    <w:rsid w:val="00B7451C"/>
    <w:rsid w:val="00BD59C1"/>
    <w:rsid w:val="00BD773A"/>
    <w:rsid w:val="00BF73AF"/>
    <w:rsid w:val="00C16E2E"/>
    <w:rsid w:val="00C459A4"/>
    <w:rsid w:val="00C5458E"/>
    <w:rsid w:val="00C6686D"/>
    <w:rsid w:val="00CF3117"/>
    <w:rsid w:val="00D440F4"/>
    <w:rsid w:val="00D95A22"/>
    <w:rsid w:val="00DC5E03"/>
    <w:rsid w:val="00DD3691"/>
    <w:rsid w:val="00DE0E38"/>
    <w:rsid w:val="00F608EA"/>
    <w:rsid w:val="00FB4B1F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5350"/>
  <w15:docId w15:val="{A9350D13-C4FE-4DA9-BF33-C3C901CE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D773A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773A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C4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864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4</dc:creator>
  <cp:keywords/>
  <dc:description/>
  <cp:lastModifiedBy>Tecnico</cp:lastModifiedBy>
  <cp:revision>38</cp:revision>
  <cp:lastPrinted>2018-06-18T11:06:00Z</cp:lastPrinted>
  <dcterms:created xsi:type="dcterms:W3CDTF">2018-04-06T08:36:00Z</dcterms:created>
  <dcterms:modified xsi:type="dcterms:W3CDTF">2021-09-23T11:49:00Z</dcterms:modified>
</cp:coreProperties>
</file>