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C" w14:textId="77777777" w:rsidR="006B1DE0" w:rsidRDefault="003C2A5F">
      <w:pPr>
        <w:pBdr>
          <w:top w:val="nil"/>
          <w:left w:val="nil"/>
          <w:bottom w:val="nil"/>
          <w:right w:val="nil"/>
          <w:between w:val="nil"/>
        </w:pBdr>
        <w:spacing w:before="81"/>
        <w:ind w:left="3571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I.C.S. ”CARDARELLI</w:t>
      </w:r>
      <w:proofErr w:type="gramEnd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 - MASSAUA”</w:t>
      </w:r>
    </w:p>
    <w:p w14:paraId="0000005D" w14:textId="77777777" w:rsidR="006B1DE0" w:rsidRDefault="003C2A5F">
      <w:pPr>
        <w:spacing w:before="26" w:line="246" w:lineRule="auto"/>
        <w:ind w:left="3774" w:right="2431" w:hanging="1182"/>
      </w:pPr>
      <w:r>
        <w:rPr>
          <w:rFonts w:ascii="Cambria" w:eastAsia="Cambria" w:hAnsi="Cambria" w:cs="Cambria"/>
          <w:i/>
          <w:sz w:val="20"/>
          <w:szCs w:val="20"/>
        </w:rPr>
        <w:t xml:space="preserve">Via 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Scrosati</w:t>
      </w:r>
      <w:proofErr w:type="spellEnd"/>
      <w:r>
        <w:rPr>
          <w:rFonts w:ascii="Cambria" w:eastAsia="Cambria" w:hAnsi="Cambria" w:cs="Cambria"/>
          <w:i/>
          <w:sz w:val="20"/>
          <w:szCs w:val="20"/>
        </w:rPr>
        <w:t xml:space="preserve">, 4 - 20146 Milano – Centralino 02.884.41534 - Fax 02.884.41537 e-mail: </w:t>
      </w:r>
      <w:hyperlink r:id="rId6">
        <w:r>
          <w:rPr>
            <w:color w:val="0000FF"/>
            <w:u w:val="single"/>
          </w:rPr>
          <w:t>MIIC815005@istruzione.edu.it</w:t>
        </w:r>
      </w:hyperlink>
    </w:p>
    <w:p w14:paraId="0000005E" w14:textId="77777777" w:rsidR="006B1DE0" w:rsidRDefault="006B1DE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  <w:sectPr w:rsidR="006B1DE0">
          <w:pgSz w:w="11910" w:h="16840"/>
          <w:pgMar w:top="1180" w:right="260" w:bottom="280" w:left="260" w:header="720" w:footer="720" w:gutter="0"/>
          <w:cols w:space="720"/>
        </w:sectPr>
      </w:pPr>
    </w:p>
    <w:p w14:paraId="0000005F" w14:textId="77777777" w:rsidR="006B1DE0" w:rsidRDefault="006B1D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60" w14:textId="77777777" w:rsidR="006B1DE0" w:rsidRDefault="003C2A5F">
      <w:pPr>
        <w:spacing w:before="229"/>
        <w:ind w:left="28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sottoscritti</w:t>
      </w:r>
    </w:p>
    <w:p w14:paraId="00000061" w14:textId="77777777" w:rsidR="006B1DE0" w:rsidRDefault="003C2A5F">
      <w:pPr>
        <w:spacing w:before="99"/>
        <w:ind w:left="287"/>
        <w:rPr>
          <w:rFonts w:ascii="Cambria" w:eastAsia="Cambria" w:hAnsi="Cambria" w:cs="Cambria"/>
          <w:b/>
          <w:sz w:val="28"/>
          <w:szCs w:val="28"/>
        </w:rPr>
        <w:sectPr w:rsidR="006B1DE0">
          <w:type w:val="continuous"/>
          <w:pgSz w:w="11910" w:h="16840"/>
          <w:pgMar w:top="780" w:right="260" w:bottom="280" w:left="260" w:header="720" w:footer="720" w:gutter="0"/>
          <w:cols w:num="2" w:space="720" w:equalWidth="0">
            <w:col w:w="4683" w:space="2024"/>
            <w:col w:w="4683" w:space="0"/>
          </w:cols>
        </w:sectPr>
      </w:pPr>
      <w:r>
        <w:br w:type="column"/>
      </w:r>
      <w:r>
        <w:rPr>
          <w:rFonts w:ascii="Cambria" w:eastAsia="Cambria" w:hAnsi="Cambria" w:cs="Cambria"/>
          <w:b/>
          <w:sz w:val="28"/>
          <w:szCs w:val="28"/>
          <w:u w:val="single"/>
        </w:rPr>
        <w:t>MODULO DI DELEGA</w:t>
      </w:r>
    </w:p>
    <w:p w14:paraId="00000062" w14:textId="77777777" w:rsidR="006B1DE0" w:rsidRDefault="006B1DE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mbria" w:eastAsia="Cambria" w:hAnsi="Cambria" w:cs="Cambria"/>
          <w:b/>
          <w:color w:val="000000"/>
          <w:sz w:val="12"/>
          <w:szCs w:val="12"/>
        </w:rPr>
      </w:pPr>
    </w:p>
    <w:p w14:paraId="00000063" w14:textId="77777777" w:rsidR="006B1DE0" w:rsidRDefault="003C2A5F">
      <w:pPr>
        <w:tabs>
          <w:tab w:val="left" w:pos="4659"/>
          <w:tab w:val="left" w:pos="9145"/>
        </w:tabs>
        <w:spacing w:before="101"/>
        <w:ind w:left="28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</w:rPr>
        <w:t xml:space="preserve">doc. identità n. 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u w:val="single"/>
        </w:rPr>
        <w:tab/>
      </w:r>
    </w:p>
    <w:p w14:paraId="00000064" w14:textId="77777777" w:rsidR="006B1DE0" w:rsidRDefault="006B1DE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5" w14:textId="77777777" w:rsidR="006B1DE0" w:rsidRDefault="003C2A5F">
      <w:pPr>
        <w:tabs>
          <w:tab w:val="left" w:pos="4287"/>
          <w:tab w:val="left" w:pos="4660"/>
          <w:tab w:val="left" w:pos="9147"/>
          <w:tab w:val="left" w:pos="9682"/>
        </w:tabs>
        <w:spacing w:line="463" w:lineRule="auto"/>
        <w:ind w:left="287" w:right="168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</w:rPr>
        <w:t xml:space="preserve">doc. identità n. 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</w:rPr>
        <w:t xml:space="preserve"> abitanti a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</w:rPr>
        <w:t xml:space="preserve">in </w:t>
      </w:r>
      <w:proofErr w:type="gramStart"/>
      <w:r>
        <w:rPr>
          <w:rFonts w:ascii="Cambria" w:eastAsia="Cambria" w:hAnsi="Cambria" w:cs="Cambria"/>
        </w:rPr>
        <w:t xml:space="preserve">via/p.za 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u w:val="single"/>
        </w:rPr>
        <w:tab/>
      </w:r>
      <w:proofErr w:type="gramEnd"/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</w:rPr>
        <w:t xml:space="preserve">                                                                              genitori del/la bambino/a 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00000066" w14:textId="77777777" w:rsidR="006B1DE0" w:rsidRDefault="003C2A5F">
      <w:pPr>
        <w:tabs>
          <w:tab w:val="left" w:pos="2658"/>
          <w:tab w:val="left" w:pos="3516"/>
        </w:tabs>
        <w:spacing w:before="39" w:line="223" w:lineRule="auto"/>
        <w:ind w:left="287" w:right="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iscritto/a alla classe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</w:rPr>
        <w:t>sez.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</w:rPr>
        <w:t xml:space="preserve">della Scuola Primaria Massaua ed esercenti la patria potestà genitoriale ai sensi dell’art.316 del </w:t>
      </w:r>
      <w:proofErr w:type="gramStart"/>
      <w:r>
        <w:rPr>
          <w:rFonts w:ascii="Cambria" w:eastAsia="Cambria" w:hAnsi="Cambria" w:cs="Cambria"/>
        </w:rPr>
        <w:t>Codice Civile</w:t>
      </w:r>
      <w:proofErr w:type="gramEnd"/>
      <w:r>
        <w:rPr>
          <w:rFonts w:ascii="Cambria" w:eastAsia="Cambria" w:hAnsi="Cambria" w:cs="Cambria"/>
        </w:rPr>
        <w:t>,</w:t>
      </w:r>
    </w:p>
    <w:p w14:paraId="00000067" w14:textId="77777777" w:rsidR="006B1DE0" w:rsidRDefault="003C2A5F">
      <w:pPr>
        <w:pBdr>
          <w:top w:val="nil"/>
          <w:left w:val="nil"/>
          <w:bottom w:val="nil"/>
          <w:right w:val="nil"/>
          <w:between w:val="nil"/>
        </w:pBdr>
        <w:spacing w:before="116"/>
        <w:ind w:left="43" w:right="1226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DELEGANO</w:t>
      </w:r>
    </w:p>
    <w:p w14:paraId="00000068" w14:textId="77777777" w:rsidR="006B1DE0" w:rsidRDefault="003C2A5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mbria" w:eastAsia="Cambria" w:hAnsi="Cambria" w:cs="Cambria"/>
          <w:b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6158865" cy="17775"/>
                <wp:effectExtent l="0" t="0" r="0" b="0"/>
                <wp:wrapTopAndBottom distT="0" distB="0"/>
                <wp:docPr id="21" name="Figura a mano libera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6568" y="3779365"/>
                          <a:ext cx="6158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9" h="120000" extrusionOk="0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177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6158865" cy="17775"/>
                <wp:effectExtent b="0" l="0" r="0" t="0"/>
                <wp:wrapTopAndBottom distB="0" distT="0"/>
                <wp:docPr id="2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865" cy="1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9" w14:textId="77777777" w:rsidR="006B1DE0" w:rsidRDefault="003C2A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9"/>
          <w:tab w:val="left" w:pos="5214"/>
          <w:tab w:val="left" w:pos="8682"/>
        </w:tabs>
        <w:spacing w:before="8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Il sig./sig.ra</w:t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</w:rPr>
        <w:t>doc. identità n.</w:t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</w:rPr>
        <w:t>*</w:t>
      </w:r>
    </w:p>
    <w:p w14:paraId="0000006A" w14:textId="77777777" w:rsidR="006B1DE0" w:rsidRDefault="006B1DE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mbria" w:eastAsia="Cambria" w:hAnsi="Cambria" w:cs="Cambria"/>
          <w:color w:val="000000"/>
          <w:sz w:val="34"/>
          <w:szCs w:val="34"/>
        </w:rPr>
      </w:pPr>
    </w:p>
    <w:p w14:paraId="0000006B" w14:textId="77777777" w:rsidR="006B1DE0" w:rsidRDefault="003C2A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9"/>
          <w:tab w:val="left" w:pos="5248"/>
          <w:tab w:val="left" w:pos="8719"/>
        </w:tabs>
        <w:spacing w:before="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Il sig./sig.ra</w:t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</w:rPr>
        <w:t>doc. identità n.</w:t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</w:rPr>
        <w:t>*</w:t>
      </w:r>
    </w:p>
    <w:p w14:paraId="0000006C" w14:textId="77777777" w:rsidR="006B1DE0" w:rsidRDefault="006B1DE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mbria" w:eastAsia="Cambria" w:hAnsi="Cambria" w:cs="Cambria"/>
          <w:color w:val="000000"/>
          <w:sz w:val="34"/>
          <w:szCs w:val="34"/>
        </w:rPr>
      </w:pPr>
    </w:p>
    <w:p w14:paraId="0000006D" w14:textId="77777777" w:rsidR="006B1DE0" w:rsidRDefault="003C2A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9"/>
          <w:tab w:val="left" w:pos="5248"/>
          <w:tab w:val="left" w:pos="8716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Il sig./sig.ra</w:t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</w:rPr>
        <w:t>doc. identità n.</w:t>
      </w:r>
      <w:r>
        <w:rPr>
          <w:rFonts w:ascii="Cambria" w:eastAsia="Cambria" w:hAnsi="Cambria" w:cs="Cambria"/>
          <w:color w:val="000000"/>
          <w:u w:val="single"/>
        </w:rPr>
        <w:tab/>
      </w:r>
      <w:r>
        <w:rPr>
          <w:rFonts w:ascii="Cambria" w:eastAsia="Cambria" w:hAnsi="Cambria" w:cs="Cambria"/>
          <w:color w:val="000000"/>
        </w:rPr>
        <w:t>*</w:t>
      </w:r>
    </w:p>
    <w:p w14:paraId="0000006E" w14:textId="77777777" w:rsidR="006B1DE0" w:rsidRDefault="003C2A5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6158865" cy="17775"/>
                <wp:effectExtent l="0" t="0" r="0" b="0"/>
                <wp:wrapTopAndBottom distT="0" distB="0"/>
                <wp:docPr id="27" name="Figura a mano libera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6568" y="3779365"/>
                          <a:ext cx="6158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9" h="120000" extrusionOk="0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177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6158865" cy="17775"/>
                <wp:effectExtent b="0" l="0" r="0" t="0"/>
                <wp:wrapTopAndBottom distB="0" distT="0"/>
                <wp:docPr id="2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865" cy="1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F" w14:textId="77777777" w:rsidR="006B1DE0" w:rsidRDefault="003C2A5F">
      <w:pPr>
        <w:tabs>
          <w:tab w:val="left" w:pos="6956"/>
        </w:tabs>
        <w:spacing w:before="91"/>
        <w:ind w:right="122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ritirare il/la bambino/a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</w:rPr>
        <w:t>in nostra vece dalla Scuola e</w:t>
      </w:r>
    </w:p>
    <w:p w14:paraId="00000070" w14:textId="77777777" w:rsidR="006B1DE0" w:rsidRDefault="003C2A5F">
      <w:pPr>
        <w:pBdr>
          <w:top w:val="nil"/>
          <w:left w:val="nil"/>
          <w:bottom w:val="nil"/>
          <w:right w:val="nil"/>
          <w:between w:val="nil"/>
        </w:pBdr>
        <w:spacing w:before="180"/>
        <w:ind w:left="33" w:right="1226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DICHIARANO</w:t>
      </w:r>
    </w:p>
    <w:p w14:paraId="00000071" w14:textId="77777777" w:rsidR="006B1DE0" w:rsidRDefault="003C2A5F">
      <w:pPr>
        <w:spacing w:before="60"/>
        <w:ind w:left="29" w:right="122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 sollevare la Scuola da qualsiasi conseguente responsabilità e</w:t>
      </w:r>
    </w:p>
    <w:p w14:paraId="00000072" w14:textId="77777777" w:rsidR="006B1DE0" w:rsidRDefault="003C2A5F">
      <w:pPr>
        <w:pBdr>
          <w:top w:val="nil"/>
          <w:left w:val="nil"/>
          <w:bottom w:val="nil"/>
          <w:right w:val="nil"/>
          <w:between w:val="nil"/>
        </w:pBdr>
        <w:spacing w:before="179"/>
        <w:ind w:left="19" w:right="1226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PRENDONO ATTO</w:t>
      </w:r>
    </w:p>
    <w:p w14:paraId="00000073" w14:textId="77777777" w:rsidR="006B1DE0" w:rsidRDefault="003C2A5F">
      <w:pPr>
        <w:spacing w:before="99" w:line="264" w:lineRule="auto"/>
        <w:ind w:left="2991" w:right="1406" w:hanging="135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che la responsabilità della Scuola cessa al momento in cui il/la bambino/a viene affidato/a alla/e persona/e delegata/e.</w:t>
      </w:r>
    </w:p>
    <w:p w14:paraId="00000074" w14:textId="77777777" w:rsidR="006B1DE0" w:rsidRDefault="006B1DE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color w:val="000000"/>
          <w:sz w:val="19"/>
          <w:szCs w:val="19"/>
        </w:rPr>
      </w:pPr>
    </w:p>
    <w:p w14:paraId="00000075" w14:textId="77777777" w:rsidR="006B1DE0" w:rsidRDefault="003C2A5F">
      <w:pPr>
        <w:tabs>
          <w:tab w:val="left" w:pos="3111"/>
        </w:tabs>
        <w:spacing w:line="348" w:lineRule="auto"/>
        <w:ind w:left="287" w:right="551"/>
        <w:rPr>
          <w:rFonts w:ascii="Cambria" w:eastAsia="Cambria" w:hAnsi="Cambria" w:cs="Cambria"/>
        </w:rPr>
        <w:sectPr w:rsidR="006B1DE0">
          <w:type w:val="continuous"/>
          <w:pgSz w:w="11910" w:h="16840"/>
          <w:pgMar w:top="780" w:right="260" w:bottom="280" w:left="260" w:header="720" w:footer="720" w:gutter="0"/>
          <w:cols w:space="720"/>
        </w:sectPr>
      </w:pPr>
      <w:r>
        <w:rPr>
          <w:rFonts w:ascii="Cambria" w:eastAsia="Cambria" w:hAnsi="Cambria" w:cs="Cambria"/>
        </w:rPr>
        <w:t xml:space="preserve">La presente comunicazione vale per tutto il periodo di frequenza, fatta salva diversa e successiva comunicazione. </w:t>
      </w:r>
      <w:proofErr w:type="gramStart"/>
      <w:r>
        <w:rPr>
          <w:rFonts w:ascii="Cambria" w:eastAsia="Cambria" w:hAnsi="Cambria" w:cs="Cambria"/>
        </w:rPr>
        <w:t xml:space="preserve">Milano, 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u w:val="single"/>
        </w:rPr>
        <w:tab/>
      </w:r>
      <w:proofErr w:type="gramEnd"/>
    </w:p>
    <w:p w14:paraId="00000076" w14:textId="77777777" w:rsidR="006B1DE0" w:rsidRDefault="006B1DE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</w:p>
    <w:p w14:paraId="00000077" w14:textId="77777777" w:rsidR="006B1DE0" w:rsidRDefault="006B1DE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78" w14:textId="77777777" w:rsidR="006B1DE0" w:rsidRDefault="003C2A5F">
      <w:pPr>
        <w:ind w:left="143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Firma per accettazione</w:t>
      </w:r>
    </w:p>
    <w:p w14:paraId="00000079" w14:textId="77777777" w:rsidR="006B1DE0" w:rsidRDefault="003C2A5F">
      <w:pPr>
        <w:pBdr>
          <w:top w:val="nil"/>
          <w:left w:val="nil"/>
          <w:bottom w:val="nil"/>
          <w:right w:val="nil"/>
          <w:between w:val="nil"/>
        </w:pBdr>
        <w:spacing w:before="7"/>
        <w:ind w:left="968"/>
        <w:rPr>
          <w:rFonts w:ascii="Cambria" w:eastAsia="Cambria" w:hAnsi="Cambria" w:cs="Cambria"/>
          <w:b/>
          <w:color w:val="000000"/>
          <w:sz w:val="28"/>
          <w:szCs w:val="28"/>
        </w:rPr>
        <w:sectPr w:rsidR="006B1DE0">
          <w:type w:val="continuous"/>
          <w:pgSz w:w="11910" w:h="16840"/>
          <w:pgMar w:top="780" w:right="260" w:bottom="280" w:left="260" w:header="720" w:footer="720" w:gutter="0"/>
          <w:cols w:num="2" w:space="720" w:equalWidth="0">
            <w:col w:w="5675" w:space="40"/>
            <w:col w:w="5675" w:space="0"/>
          </w:cols>
        </w:sectPr>
      </w:pPr>
      <w:r>
        <w:br w:type="column"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IN FEDE</w:t>
      </w:r>
    </w:p>
    <w:p w14:paraId="0000007A" w14:textId="77777777" w:rsidR="006B1DE0" w:rsidRDefault="003C2A5F">
      <w:pPr>
        <w:tabs>
          <w:tab w:val="left" w:pos="6832"/>
        </w:tabs>
        <w:spacing w:before="1"/>
        <w:ind w:left="112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della/e persona/e delegata/e</w:t>
      </w:r>
      <w:r>
        <w:rPr>
          <w:rFonts w:ascii="Cambria" w:eastAsia="Cambria" w:hAnsi="Cambria" w:cs="Cambria"/>
        </w:rPr>
        <w:tab/>
        <w:t>Firma dei genitori</w:t>
      </w:r>
    </w:p>
    <w:p w14:paraId="0000007B" w14:textId="77777777" w:rsidR="006B1DE0" w:rsidRDefault="006B1DE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14:paraId="0000007C" w14:textId="77777777" w:rsidR="006B1DE0" w:rsidRDefault="003C2A5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eastAsia="Cambria" w:hAnsi="Cambria" w:cs="Cambria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152400</wp:posOffset>
                </wp:positionV>
                <wp:extent cx="2247265" cy="12700"/>
                <wp:effectExtent l="0" t="0" r="0" b="0"/>
                <wp:wrapTopAndBottom distT="0" distB="0"/>
                <wp:docPr id="1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2368" y="3779365"/>
                          <a:ext cx="2247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9" h="120000" extrusionOk="0">
                              <a:moveTo>
                                <a:pt x="0" y="0"/>
                              </a:moveTo>
                              <a:lnTo>
                                <a:pt x="353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152400</wp:posOffset>
                </wp:positionV>
                <wp:extent cx="2247265" cy="12700"/>
                <wp:effectExtent b="0" l="0" r="0" t="0"/>
                <wp:wrapTopAndBottom distB="0" distT="0"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2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D" w14:textId="77777777" w:rsidR="006B1DE0" w:rsidRDefault="003C2A5F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5506"/>
        <w:rPr>
          <w:rFonts w:ascii="Cambria" w:eastAsia="Cambria" w:hAnsi="Cambria" w:cs="Cambria"/>
          <w:color w:val="000000"/>
          <w:sz w:val="2"/>
          <w:szCs w:val="2"/>
        </w:rPr>
      </w:pPr>
      <w:r>
        <w:rPr>
          <w:rFonts w:ascii="Cambria" w:eastAsia="Cambria" w:hAnsi="Cambria" w:cs="Cambria"/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>
                <wp:extent cx="2616835" cy="7620"/>
                <wp:effectExtent l="0" t="0" r="0" b="0"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835" cy="7620"/>
                          <a:chOff x="4037583" y="3776190"/>
                          <a:chExt cx="2616835" cy="4445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4037583" y="3776190"/>
                            <a:ext cx="2616835" cy="4445"/>
                            <a:chOff x="0" y="0"/>
                            <a:chExt cx="4121" cy="7"/>
                          </a:xfrm>
                        </wpg:grpSpPr>
                        <wps:wsp>
                          <wps:cNvPr id="8" name="Rettangolo 8"/>
                          <wps:cNvSpPr/>
                          <wps:spPr>
                            <a:xfrm>
                              <a:off x="0" y="0"/>
                              <a:ext cx="4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970BF1" w14:textId="77777777" w:rsidR="006B1DE0" w:rsidRDefault="006B1DE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igura a mano libera: forma 9"/>
                          <wps:cNvSpPr/>
                          <wps:spPr>
                            <a:xfrm>
                              <a:off x="0" y="5"/>
                              <a:ext cx="412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1" h="120000" extrusionOk="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  <a:moveTo>
                                    <a:pt x="543" y="0"/>
                                  </a:moveTo>
                                  <a:lnTo>
                                    <a:pt x="851" y="0"/>
                                  </a:lnTo>
                                  <a:moveTo>
                                    <a:pt x="855" y="0"/>
                                  </a:moveTo>
                                  <a:lnTo>
                                    <a:pt x="1240" y="0"/>
                                  </a:lnTo>
                                  <a:moveTo>
                                    <a:pt x="1243" y="0"/>
                                  </a:moveTo>
                                  <a:lnTo>
                                    <a:pt x="1629" y="0"/>
                                  </a:lnTo>
                                  <a:moveTo>
                                    <a:pt x="1632" y="0"/>
                                  </a:moveTo>
                                  <a:lnTo>
                                    <a:pt x="2018" y="0"/>
                                  </a:lnTo>
                                  <a:moveTo>
                                    <a:pt x="2021" y="0"/>
                                  </a:moveTo>
                                  <a:lnTo>
                                    <a:pt x="2330" y="0"/>
                                  </a:lnTo>
                                  <a:moveTo>
                                    <a:pt x="2333" y="0"/>
                                  </a:moveTo>
                                  <a:lnTo>
                                    <a:pt x="2719" y="0"/>
                                  </a:lnTo>
                                  <a:moveTo>
                                    <a:pt x="2722" y="0"/>
                                  </a:moveTo>
                                  <a:lnTo>
                                    <a:pt x="3108" y="0"/>
                                  </a:lnTo>
                                  <a:moveTo>
                                    <a:pt x="3111" y="0"/>
                                  </a:moveTo>
                                  <a:lnTo>
                                    <a:pt x="3420" y="0"/>
                                  </a:lnTo>
                                  <a:moveTo>
                                    <a:pt x="3423" y="0"/>
                                  </a:moveTo>
                                  <a:lnTo>
                                    <a:pt x="3809" y="0"/>
                                  </a:lnTo>
                                  <a:moveTo>
                                    <a:pt x="3812" y="0"/>
                                  </a:moveTo>
                                  <a:lnTo>
                                    <a:pt x="412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20" o:spid="_x0000_s1026" style="width:206.05pt;height:.6pt;mso-position-horizontal-relative:char;mso-position-vertical-relative:line" coordorigin="40375,37761" coordsize="2616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">
                <v:group id="Gruppo 7" o:spid="_x0000_s1027" style="position:absolute;left:40375;top:37761;width:26169;height:45" coordsize="412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tangolo 8" o:spid="_x0000_s1028" style="position:absolute;width:41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04970BF1" w14:textId="77777777" w:rsidR="006B1DE0" w:rsidRDefault="006B1DE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9" o:spid="_x0000_s1029" style="position:absolute;top:5;width:4121;height:2;visibility:visible;mso-wrap-style:square;v-text-anchor:middle" coordsize="412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" path="m,l540,t3,l851,t4,l1240,t3,l1629,t3,l2018,t3,l2330,t3,l2719,t3,l3108,t3,l3420,t3,l3809,t3,l412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0000007E" w14:textId="77777777" w:rsidR="006B1DE0" w:rsidRDefault="006B1DE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14:paraId="0000007F" w14:textId="77777777" w:rsidR="006B1DE0" w:rsidRDefault="003C2A5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eastAsia="Cambria" w:hAnsi="Cambria" w:cs="Cambria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139700</wp:posOffset>
                </wp:positionV>
                <wp:extent cx="2247265" cy="12700"/>
                <wp:effectExtent l="0" t="0" r="0" b="0"/>
                <wp:wrapTopAndBottom distT="0" distB="0"/>
                <wp:docPr id="26" name="Figura a mano libera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2368" y="3779365"/>
                          <a:ext cx="2247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9" h="120000" extrusionOk="0">
                              <a:moveTo>
                                <a:pt x="0" y="0"/>
                              </a:moveTo>
                              <a:lnTo>
                                <a:pt x="353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139700</wp:posOffset>
                </wp:positionV>
                <wp:extent cx="2247265" cy="12700"/>
                <wp:effectExtent b="0" l="0" r="0" t="0"/>
                <wp:wrapTopAndBottom distB="0" distT="0"/>
                <wp:docPr id="2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2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80" w14:textId="77777777" w:rsidR="006B1DE0" w:rsidRDefault="003C2A5F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5506"/>
        <w:rPr>
          <w:rFonts w:ascii="Cambria" w:eastAsia="Cambria" w:hAnsi="Cambria" w:cs="Cambria"/>
          <w:color w:val="000000"/>
          <w:sz w:val="2"/>
          <w:szCs w:val="2"/>
        </w:rPr>
      </w:pPr>
      <w:r>
        <w:rPr>
          <w:rFonts w:ascii="Cambria" w:eastAsia="Cambria" w:hAnsi="Cambria" w:cs="Cambria"/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>
                <wp:extent cx="2616835" cy="7620"/>
                <wp:effectExtent l="0" t="0" r="0" b="0"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835" cy="7620"/>
                          <a:chOff x="4037583" y="3776190"/>
                          <a:chExt cx="2616835" cy="4445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4037583" y="3776190"/>
                            <a:ext cx="2616835" cy="4445"/>
                            <a:chOff x="0" y="0"/>
                            <a:chExt cx="4121" cy="7"/>
                          </a:xfrm>
                        </wpg:grpSpPr>
                        <wps:wsp>
                          <wps:cNvPr id="12" name="Rettangolo 12"/>
                          <wps:cNvSpPr/>
                          <wps:spPr>
                            <a:xfrm>
                              <a:off x="0" y="0"/>
                              <a:ext cx="4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CF2831" w14:textId="77777777" w:rsidR="006B1DE0" w:rsidRDefault="006B1DE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igura a mano libera: forma 14"/>
                          <wps:cNvSpPr/>
                          <wps:spPr>
                            <a:xfrm>
                              <a:off x="0" y="5"/>
                              <a:ext cx="412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1" h="120000" extrusionOk="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  <a:moveTo>
                                    <a:pt x="543" y="0"/>
                                  </a:moveTo>
                                  <a:lnTo>
                                    <a:pt x="851" y="0"/>
                                  </a:lnTo>
                                  <a:moveTo>
                                    <a:pt x="855" y="0"/>
                                  </a:moveTo>
                                  <a:lnTo>
                                    <a:pt x="1240" y="0"/>
                                  </a:lnTo>
                                  <a:moveTo>
                                    <a:pt x="1243" y="0"/>
                                  </a:moveTo>
                                  <a:lnTo>
                                    <a:pt x="1629" y="0"/>
                                  </a:lnTo>
                                  <a:moveTo>
                                    <a:pt x="1632" y="0"/>
                                  </a:moveTo>
                                  <a:lnTo>
                                    <a:pt x="2018" y="0"/>
                                  </a:lnTo>
                                  <a:moveTo>
                                    <a:pt x="2021" y="0"/>
                                  </a:moveTo>
                                  <a:lnTo>
                                    <a:pt x="2330" y="0"/>
                                  </a:lnTo>
                                  <a:moveTo>
                                    <a:pt x="2333" y="0"/>
                                  </a:moveTo>
                                  <a:lnTo>
                                    <a:pt x="2719" y="0"/>
                                  </a:lnTo>
                                  <a:moveTo>
                                    <a:pt x="2722" y="0"/>
                                  </a:moveTo>
                                  <a:lnTo>
                                    <a:pt x="3108" y="0"/>
                                  </a:lnTo>
                                  <a:moveTo>
                                    <a:pt x="3111" y="0"/>
                                  </a:moveTo>
                                  <a:lnTo>
                                    <a:pt x="3419" y="0"/>
                                  </a:lnTo>
                                  <a:moveTo>
                                    <a:pt x="3422" y="0"/>
                                  </a:moveTo>
                                  <a:lnTo>
                                    <a:pt x="3808" y="0"/>
                                  </a:lnTo>
                                  <a:moveTo>
                                    <a:pt x="3811" y="0"/>
                                  </a:moveTo>
                                  <a:lnTo>
                                    <a:pt x="412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22" o:spid="_x0000_s1030" style="width:206.05pt;height:.6pt;mso-position-horizontal-relative:char;mso-position-vertical-relative:line" coordorigin="40375,37761" coordsize="2616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">
                <v:group id="Gruppo 11" o:spid="_x0000_s1031" style="position:absolute;left:40375;top:37761;width:26169;height:45" coordsize="412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tangolo 12" o:spid="_x0000_s1032" style="position:absolute;width:41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0CF2831" w14:textId="77777777" w:rsidR="006B1DE0" w:rsidRDefault="006B1DE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14" o:spid="_x0000_s1033" style="position:absolute;top:5;width:4121;height:2;visibility:visible;mso-wrap-style:square;v-text-anchor:middle" coordsize="412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" path="m,l540,t3,l851,t4,l1240,t3,l1629,t3,l2018,t3,l2330,t3,l2719,t3,l3108,t3,l3419,t3,l3808,t3,l4120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00000081" w14:textId="77777777" w:rsidR="006B1DE0" w:rsidRDefault="006B1DE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mbria" w:eastAsia="Cambria" w:hAnsi="Cambria" w:cs="Cambria"/>
          <w:color w:val="000000"/>
          <w:sz w:val="10"/>
          <w:szCs w:val="10"/>
        </w:rPr>
      </w:pPr>
    </w:p>
    <w:p w14:paraId="00000082" w14:textId="77777777" w:rsidR="006B1DE0" w:rsidRDefault="003C2A5F">
      <w:pPr>
        <w:spacing w:before="101"/>
        <w:ind w:left="287"/>
        <w:rPr>
          <w:rFonts w:ascii="Cambria" w:eastAsia="Cambria" w:hAnsi="Cambria" w:cs="Cambria"/>
          <w:i/>
        </w:rPr>
        <w:sectPr w:rsidR="006B1DE0">
          <w:type w:val="continuous"/>
          <w:pgSz w:w="11910" w:h="16840"/>
          <w:pgMar w:top="780" w:right="260" w:bottom="280" w:left="260" w:header="720" w:footer="720" w:gutter="0"/>
          <w:cols w:space="720"/>
        </w:sectPr>
      </w:pPr>
      <w:r>
        <w:rPr>
          <w:rFonts w:ascii="Cambria" w:eastAsia="Cambria" w:hAnsi="Cambria" w:cs="Cambria"/>
          <w:b/>
        </w:rPr>
        <w:t xml:space="preserve">* </w:t>
      </w:r>
      <w:r>
        <w:rPr>
          <w:rFonts w:ascii="Cambria" w:eastAsia="Cambria" w:hAnsi="Cambria" w:cs="Cambria"/>
          <w:i/>
        </w:rPr>
        <w:t>allegare fotocopia del documento del delegato</w:t>
      </w:r>
    </w:p>
    <w:p w14:paraId="00000083" w14:textId="77777777" w:rsidR="006B1DE0" w:rsidRDefault="003C2A5F">
      <w:pPr>
        <w:pBdr>
          <w:top w:val="nil"/>
          <w:left w:val="nil"/>
          <w:bottom w:val="nil"/>
          <w:right w:val="nil"/>
          <w:between w:val="nil"/>
        </w:pBdr>
        <w:spacing w:before="87"/>
        <w:ind w:left="1658" w:right="1226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a.s.</w:t>
      </w:r>
      <w:proofErr w:type="spellEnd"/>
      <w:r>
        <w:rPr>
          <w:b/>
          <w:color w:val="000000"/>
          <w:sz w:val="28"/>
          <w:szCs w:val="28"/>
        </w:rPr>
        <w:t xml:space="preserve"> 2021.22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101600</wp:posOffset>
                </wp:positionV>
                <wp:extent cx="565785" cy="339090"/>
                <wp:effectExtent l="0" t="0" r="0" b="0"/>
                <wp:wrapNone/>
                <wp:docPr id="18" name="Grup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" cy="339090"/>
                          <a:chOff x="5063108" y="3610455"/>
                          <a:chExt cx="565785" cy="339090"/>
                        </a:xfrm>
                      </wpg:grpSpPr>
                      <wpg:grpSp>
                        <wpg:cNvPr id="15" name="Gruppo 15"/>
                        <wpg:cNvGrpSpPr/>
                        <wpg:grpSpPr>
                          <a:xfrm>
                            <a:off x="5063108" y="3610455"/>
                            <a:ext cx="565785" cy="339090"/>
                            <a:chOff x="10205" y="177"/>
                            <a:chExt cx="891" cy="534"/>
                          </a:xfrm>
                        </wpg:grpSpPr>
                        <wps:wsp>
                          <wps:cNvPr id="16" name="Rettangolo 16"/>
                          <wps:cNvSpPr/>
                          <wps:spPr>
                            <a:xfrm>
                              <a:off x="10205" y="177"/>
                              <a:ext cx="875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D35BB8" w14:textId="77777777" w:rsidR="006B1DE0" w:rsidRDefault="006B1DE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igura a mano libera: forma 17"/>
                          <wps:cNvSpPr/>
                          <wps:spPr>
                            <a:xfrm>
                              <a:off x="10213" y="184"/>
                              <a:ext cx="876" cy="5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76" h="519" extrusionOk="0">
                                  <a:moveTo>
                                    <a:pt x="86" y="0"/>
                                  </a:moveTo>
                                  <a:lnTo>
                                    <a:pt x="53" y="6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7" y="466"/>
                                  </a:lnTo>
                                  <a:lnTo>
                                    <a:pt x="25" y="493"/>
                                  </a:lnTo>
                                  <a:lnTo>
                                    <a:pt x="53" y="512"/>
                                  </a:lnTo>
                                  <a:lnTo>
                                    <a:pt x="86" y="519"/>
                                  </a:lnTo>
                                  <a:lnTo>
                                    <a:pt x="790" y="519"/>
                                  </a:lnTo>
                                  <a:lnTo>
                                    <a:pt x="823" y="512"/>
                                  </a:lnTo>
                                  <a:lnTo>
                                    <a:pt x="851" y="493"/>
                                  </a:lnTo>
                                  <a:lnTo>
                                    <a:pt x="869" y="466"/>
                                  </a:lnTo>
                                  <a:lnTo>
                                    <a:pt x="876" y="432"/>
                                  </a:lnTo>
                                  <a:lnTo>
                                    <a:pt x="876" y="86"/>
                                  </a:lnTo>
                                  <a:lnTo>
                                    <a:pt x="869" y="52"/>
                                  </a:lnTo>
                                  <a:lnTo>
                                    <a:pt x="851" y="25"/>
                                  </a:lnTo>
                                  <a:lnTo>
                                    <a:pt x="823" y="6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Rettangolo 24"/>
                          <wps:cNvSpPr/>
                          <wps:spPr>
                            <a:xfrm>
                              <a:off x="10205" y="177"/>
                              <a:ext cx="891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797C76" w14:textId="77777777" w:rsidR="006B1DE0" w:rsidRDefault="003C2A5F">
                                <w:pPr>
                                  <w:spacing w:before="60"/>
                                  <w:ind w:left="186" w:firstLine="186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40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6"/>
                                  </w:rPr>
                                  <w:t>a.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8" o:spid="_x0000_s1034" style="position:absolute;left:0;text-align:left;margin-left:497pt;margin-top:8pt;width:44.55pt;height:26.7pt;z-index:251666432;mso-position-horizontal-relative:text;mso-position-vertical-relative:text" coordorigin="50631,36104" coordsize="5657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">
                <v:group id="Gruppo 15" o:spid="_x0000_s1035" style="position:absolute;left:50631;top:36104;width:5657;height:3391" coordorigin="10205,177" coordsize="891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ttangolo 16" o:spid="_x0000_s1036" style="position:absolute;left:10205;top:177;width:875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6CD35BB8" w14:textId="77777777" w:rsidR="006B1DE0" w:rsidRDefault="006B1DE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17" o:spid="_x0000_s1037" style="position:absolute;left:10213;top:184;width:876;height:519;visibility:visible;mso-wrap-style:square;v-text-anchor:middle" coordsize="876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" path="m86,l53,6,25,25,7,52,,86,,432r7,34l25,493r28,19l86,519r704,l823,512r28,-19l869,466r7,-34l876,86,869,52,851,25,823,6,790,,86,xe" filled="f">
                    <v:stroke startarrowwidth="narrow" startarrowlength="short" endarrowwidth="narrow" endarrowlength="short"/>
                    <v:path arrowok="t" o:extrusionok="f"/>
                  </v:shape>
                  <v:rect id="Rettangolo 24" o:spid="_x0000_s1038" style="position:absolute;left:10205;top:177;width:89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<v:textbox inset="0,0,0,0">
                      <w:txbxContent>
                        <w:p w14:paraId="47797C76" w14:textId="77777777" w:rsidR="006B1DE0" w:rsidRDefault="003C2A5F">
                          <w:pPr>
                            <w:spacing w:before="60"/>
                            <w:ind w:left="186" w:firstLine="186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40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a.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0000084" w14:textId="77777777" w:rsidR="006B1DE0" w:rsidRDefault="003C2A5F">
      <w:pPr>
        <w:pBdr>
          <w:top w:val="nil"/>
          <w:left w:val="nil"/>
          <w:bottom w:val="nil"/>
          <w:right w:val="nil"/>
          <w:between w:val="nil"/>
        </w:pBdr>
        <w:spacing w:before="2"/>
        <w:ind w:left="1662" w:right="12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Dati personali dell’alunno/a</w:t>
      </w:r>
    </w:p>
    <w:p w14:paraId="00000085" w14:textId="77777777" w:rsidR="006B1DE0" w:rsidRDefault="003C2A5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190500</wp:posOffset>
                </wp:positionV>
                <wp:extent cx="6327140" cy="12700"/>
                <wp:effectExtent l="0" t="0" r="0" b="0"/>
                <wp:wrapTopAndBottom distT="0" distB="0"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2430" y="3779365"/>
                          <a:ext cx="6327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64" h="120000" extrusionOk="0">
                              <a:moveTo>
                                <a:pt x="0" y="0"/>
                              </a:moveTo>
                              <a:lnTo>
                                <a:pt x="3197" y="0"/>
                              </a:lnTo>
                              <a:moveTo>
                                <a:pt x="3202" y="0"/>
                              </a:moveTo>
                              <a:lnTo>
                                <a:pt x="4800" y="0"/>
                              </a:lnTo>
                              <a:moveTo>
                                <a:pt x="4804" y="0"/>
                              </a:moveTo>
                              <a:lnTo>
                                <a:pt x="8001" y="0"/>
                              </a:lnTo>
                              <a:moveTo>
                                <a:pt x="8006" y="0"/>
                              </a:moveTo>
                              <a:lnTo>
                                <a:pt x="9604" y="0"/>
                              </a:lnTo>
                              <a:moveTo>
                                <a:pt x="9609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104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190500</wp:posOffset>
                </wp:positionV>
                <wp:extent cx="6327140" cy="12700"/>
                <wp:effectExtent b="0" l="0" r="0" t="0"/>
                <wp:wrapTopAndBottom distB="0" distT="0"/>
                <wp:docPr id="2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71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86" w14:textId="77777777" w:rsidR="006B1DE0" w:rsidRDefault="006B1DE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</w:rPr>
      </w:pPr>
    </w:p>
    <w:p w14:paraId="00000087" w14:textId="77777777" w:rsidR="006B1DE0" w:rsidRDefault="003C2A5F">
      <w:pPr>
        <w:spacing w:before="100" w:after="3"/>
        <w:ind w:left="878"/>
        <w:rPr>
          <w:b/>
          <w:sz w:val="24"/>
          <w:szCs w:val="24"/>
        </w:rPr>
      </w:pPr>
      <w:r>
        <w:rPr>
          <w:b/>
          <w:sz w:val="24"/>
          <w:szCs w:val="24"/>
        </w:rPr>
        <w:t>Recapiti per le urgenze</w:t>
      </w:r>
    </w:p>
    <w:tbl>
      <w:tblPr>
        <w:tblStyle w:val="a0"/>
        <w:tblW w:w="9872" w:type="dxa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7198"/>
        <w:gridCol w:w="2103"/>
      </w:tblGrid>
      <w:tr w:rsidR="006B1DE0" w14:paraId="1AA893F6" w14:textId="77777777">
        <w:trPr>
          <w:trHeight w:val="412"/>
        </w:trPr>
        <w:tc>
          <w:tcPr>
            <w:tcW w:w="571" w:type="dxa"/>
            <w:tcBorders>
              <w:top w:val="nil"/>
              <w:left w:val="nil"/>
            </w:tcBorders>
          </w:tcPr>
          <w:p w14:paraId="00000088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8" w:type="dxa"/>
          </w:tcPr>
          <w:p w14:paraId="00000089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226" w:right="221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nome, cognome, parentela</w:t>
            </w:r>
          </w:p>
        </w:tc>
        <w:tc>
          <w:tcPr>
            <w:tcW w:w="2103" w:type="dxa"/>
          </w:tcPr>
          <w:p w14:paraId="0000008A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3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recapito telefonico</w:t>
            </w:r>
          </w:p>
        </w:tc>
      </w:tr>
      <w:tr w:rsidR="006B1DE0" w14:paraId="5040F6B8" w14:textId="77777777">
        <w:trPr>
          <w:trHeight w:val="412"/>
        </w:trPr>
        <w:tc>
          <w:tcPr>
            <w:tcW w:w="571" w:type="dxa"/>
          </w:tcPr>
          <w:p w14:paraId="0000008B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14:paraId="0000008C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</w:tcPr>
          <w:p w14:paraId="0000008D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1DE0" w14:paraId="6745CD14" w14:textId="77777777">
        <w:trPr>
          <w:trHeight w:val="412"/>
        </w:trPr>
        <w:tc>
          <w:tcPr>
            <w:tcW w:w="571" w:type="dxa"/>
          </w:tcPr>
          <w:p w14:paraId="0000008E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14:paraId="0000008F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</w:tcPr>
          <w:p w14:paraId="00000090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1DE0" w14:paraId="7BD9691B" w14:textId="77777777">
        <w:trPr>
          <w:trHeight w:val="412"/>
        </w:trPr>
        <w:tc>
          <w:tcPr>
            <w:tcW w:w="571" w:type="dxa"/>
          </w:tcPr>
          <w:p w14:paraId="00000091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14:paraId="00000092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</w:tcPr>
          <w:p w14:paraId="00000093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1DE0" w14:paraId="5EA21FC7" w14:textId="77777777">
        <w:trPr>
          <w:trHeight w:val="407"/>
        </w:trPr>
        <w:tc>
          <w:tcPr>
            <w:tcW w:w="571" w:type="dxa"/>
          </w:tcPr>
          <w:p w14:paraId="00000094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198" w:type="dxa"/>
          </w:tcPr>
          <w:p w14:paraId="00000095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</w:tcPr>
          <w:p w14:paraId="00000096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1DE0" w14:paraId="0CA9EF96" w14:textId="77777777">
        <w:trPr>
          <w:trHeight w:val="407"/>
        </w:trPr>
        <w:tc>
          <w:tcPr>
            <w:tcW w:w="571" w:type="dxa"/>
          </w:tcPr>
          <w:p w14:paraId="00000097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14:paraId="00000098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</w:tcPr>
          <w:p w14:paraId="00000099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00009A" w14:textId="77777777" w:rsidR="006B1DE0" w:rsidRDefault="006B1DE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tbl>
      <w:tblPr>
        <w:tblStyle w:val="a1"/>
        <w:tblW w:w="8068" w:type="dxa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2"/>
        <w:gridCol w:w="716"/>
      </w:tblGrid>
      <w:tr w:rsidR="006B1DE0" w14:paraId="6E58FC3F" w14:textId="77777777">
        <w:trPr>
          <w:trHeight w:val="410"/>
        </w:trPr>
        <w:tc>
          <w:tcPr>
            <w:tcW w:w="7352" w:type="dxa"/>
            <w:tcBorders>
              <w:top w:val="nil"/>
              <w:left w:val="nil"/>
              <w:right w:val="single" w:sz="4" w:space="0" w:color="000000"/>
            </w:tcBorders>
          </w:tcPr>
          <w:p w14:paraId="0000009B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Opzioni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9C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sì/no</w:t>
            </w:r>
          </w:p>
        </w:tc>
      </w:tr>
      <w:tr w:rsidR="006B1DE0" w14:paraId="66D1E3E9" w14:textId="77777777">
        <w:trPr>
          <w:trHeight w:val="410"/>
        </w:trPr>
        <w:tc>
          <w:tcPr>
            <w:tcW w:w="7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D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Prescuola</w:t>
            </w:r>
            <w:proofErr w:type="spellEnd"/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E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1DE0" w14:paraId="1D21588F" w14:textId="77777777">
        <w:trPr>
          <w:trHeight w:val="412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F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Giochi serali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0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1DE0" w14:paraId="234F238B" w14:textId="77777777">
        <w:trPr>
          <w:trHeight w:val="700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1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10" w:right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Attività alternative alla RC (per chi non segue le 2 ore di religione)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2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1DE0" w14:paraId="2E134AD0" w14:textId="77777777">
        <w:trPr>
          <w:trHeight w:val="657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3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Dieta </w:t>
            </w:r>
            <w:r>
              <w:rPr>
                <w:i/>
                <w:color w:val="000000"/>
                <w:sz w:val="20"/>
                <w:szCs w:val="20"/>
              </w:rPr>
              <w:t>(indicare la tipologia)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4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1DE0" w14:paraId="3529D3B2" w14:textId="77777777">
        <w:trPr>
          <w:trHeight w:val="633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5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1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Allergie </w:t>
            </w:r>
            <w:r>
              <w:rPr>
                <w:i/>
                <w:color w:val="000000"/>
                <w:sz w:val="20"/>
                <w:szCs w:val="20"/>
              </w:rPr>
              <w:t>(indicare la tipologia)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6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1DE0" w14:paraId="20AB2E1B" w14:textId="77777777">
        <w:trPr>
          <w:trHeight w:val="417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7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Protocollo Sanitario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8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0000A9" w14:textId="77777777" w:rsidR="006B1DE0" w:rsidRDefault="006B1DE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7"/>
          <w:szCs w:val="27"/>
        </w:rPr>
      </w:pPr>
    </w:p>
    <w:p w14:paraId="000000AA" w14:textId="77777777" w:rsidR="006B1DE0" w:rsidRDefault="003C2A5F">
      <w:pPr>
        <w:pBdr>
          <w:top w:val="nil"/>
          <w:left w:val="nil"/>
          <w:bottom w:val="nil"/>
          <w:right w:val="nil"/>
          <w:between w:val="nil"/>
        </w:pBdr>
        <w:spacing w:after="3"/>
        <w:ind w:left="87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Deleghe</w: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-927099</wp:posOffset>
                </wp:positionV>
                <wp:extent cx="4275455" cy="12700"/>
                <wp:effectExtent l="0" t="0" r="0" b="0"/>
                <wp:wrapNone/>
                <wp:docPr id="25" name="Connettore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08273" y="3780000"/>
                          <a:ext cx="42754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-927099</wp:posOffset>
                </wp:positionV>
                <wp:extent cx="4275455" cy="12700"/>
                <wp:effectExtent b="0" l="0" r="0" t="0"/>
                <wp:wrapNone/>
                <wp:docPr id="2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54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2"/>
        <w:tblW w:w="9872" w:type="dxa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5354"/>
        <w:gridCol w:w="3947"/>
      </w:tblGrid>
      <w:tr w:rsidR="006B1DE0" w14:paraId="62147E80" w14:textId="77777777">
        <w:trPr>
          <w:trHeight w:val="412"/>
        </w:trPr>
        <w:tc>
          <w:tcPr>
            <w:tcW w:w="571" w:type="dxa"/>
            <w:tcBorders>
              <w:top w:val="nil"/>
              <w:left w:val="nil"/>
            </w:tcBorders>
          </w:tcPr>
          <w:p w14:paraId="000000AB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54" w:type="dxa"/>
          </w:tcPr>
          <w:p w14:paraId="000000AC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89" w:right="1785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3947" w:type="dxa"/>
          </w:tcPr>
          <w:p w14:paraId="000000AD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documento di identità</w:t>
            </w:r>
          </w:p>
        </w:tc>
      </w:tr>
      <w:tr w:rsidR="006B1DE0" w14:paraId="4745D349" w14:textId="77777777">
        <w:trPr>
          <w:trHeight w:val="412"/>
        </w:trPr>
        <w:tc>
          <w:tcPr>
            <w:tcW w:w="571" w:type="dxa"/>
          </w:tcPr>
          <w:p w14:paraId="000000AE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14:paraId="000000AF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7" w:type="dxa"/>
          </w:tcPr>
          <w:p w14:paraId="000000B0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1DE0" w14:paraId="5CC768BE" w14:textId="77777777">
        <w:trPr>
          <w:trHeight w:val="412"/>
        </w:trPr>
        <w:tc>
          <w:tcPr>
            <w:tcW w:w="571" w:type="dxa"/>
          </w:tcPr>
          <w:p w14:paraId="000000B1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54" w:type="dxa"/>
          </w:tcPr>
          <w:p w14:paraId="000000B2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7" w:type="dxa"/>
          </w:tcPr>
          <w:p w14:paraId="000000B3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1DE0" w14:paraId="690A16F7" w14:textId="77777777">
        <w:trPr>
          <w:trHeight w:val="408"/>
        </w:trPr>
        <w:tc>
          <w:tcPr>
            <w:tcW w:w="571" w:type="dxa"/>
          </w:tcPr>
          <w:p w14:paraId="000000B4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54" w:type="dxa"/>
          </w:tcPr>
          <w:p w14:paraId="000000B5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7" w:type="dxa"/>
          </w:tcPr>
          <w:p w14:paraId="000000B6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1DE0" w14:paraId="431FE8AF" w14:textId="77777777">
        <w:trPr>
          <w:trHeight w:val="412"/>
        </w:trPr>
        <w:tc>
          <w:tcPr>
            <w:tcW w:w="571" w:type="dxa"/>
          </w:tcPr>
          <w:p w14:paraId="000000B7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54" w:type="dxa"/>
          </w:tcPr>
          <w:p w14:paraId="000000B8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7" w:type="dxa"/>
          </w:tcPr>
          <w:p w14:paraId="000000B9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1DE0" w14:paraId="3A2E4B14" w14:textId="77777777">
        <w:trPr>
          <w:trHeight w:val="412"/>
        </w:trPr>
        <w:tc>
          <w:tcPr>
            <w:tcW w:w="571" w:type="dxa"/>
          </w:tcPr>
          <w:p w14:paraId="000000BA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54" w:type="dxa"/>
          </w:tcPr>
          <w:p w14:paraId="000000BB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7" w:type="dxa"/>
          </w:tcPr>
          <w:p w14:paraId="000000BC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1DE0" w14:paraId="1D031F60" w14:textId="77777777">
        <w:trPr>
          <w:trHeight w:val="412"/>
        </w:trPr>
        <w:tc>
          <w:tcPr>
            <w:tcW w:w="571" w:type="dxa"/>
          </w:tcPr>
          <w:p w14:paraId="000000BD" w14:textId="77777777" w:rsidR="006B1DE0" w:rsidRDefault="003C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54" w:type="dxa"/>
          </w:tcPr>
          <w:p w14:paraId="000000BE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7" w:type="dxa"/>
          </w:tcPr>
          <w:p w14:paraId="000000BF" w14:textId="77777777" w:rsidR="006B1DE0" w:rsidRDefault="006B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0000C0" w14:textId="77777777" w:rsidR="006B1DE0" w:rsidRDefault="006B1DE0"/>
    <w:sectPr w:rsidR="006B1DE0">
      <w:pgSz w:w="11910" w:h="16840"/>
      <w:pgMar w:top="114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63B"/>
    <w:multiLevelType w:val="multilevel"/>
    <w:tmpl w:val="0022633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E5A7C15"/>
    <w:multiLevelType w:val="multilevel"/>
    <w:tmpl w:val="17BAA7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9928B6"/>
    <w:multiLevelType w:val="multilevel"/>
    <w:tmpl w:val="2D64A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88C6119"/>
    <w:multiLevelType w:val="multilevel"/>
    <w:tmpl w:val="8F227A54"/>
    <w:lvl w:ilvl="0">
      <w:start w:val="1"/>
      <w:numFmt w:val="decimal"/>
      <w:lvlText w:val="%1."/>
      <w:lvlJc w:val="left"/>
      <w:pPr>
        <w:ind w:left="508" w:hanging="227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•"/>
      <w:lvlJc w:val="left"/>
      <w:pPr>
        <w:ind w:left="1588" w:hanging="226"/>
      </w:pPr>
    </w:lvl>
    <w:lvl w:ilvl="2">
      <w:start w:val="1"/>
      <w:numFmt w:val="bullet"/>
      <w:lvlText w:val="•"/>
      <w:lvlJc w:val="left"/>
      <w:pPr>
        <w:ind w:left="2677" w:hanging="227"/>
      </w:pPr>
    </w:lvl>
    <w:lvl w:ilvl="3">
      <w:start w:val="1"/>
      <w:numFmt w:val="bullet"/>
      <w:lvlText w:val="•"/>
      <w:lvlJc w:val="left"/>
      <w:pPr>
        <w:ind w:left="3766" w:hanging="226"/>
      </w:pPr>
    </w:lvl>
    <w:lvl w:ilvl="4">
      <w:start w:val="1"/>
      <w:numFmt w:val="bullet"/>
      <w:lvlText w:val="•"/>
      <w:lvlJc w:val="left"/>
      <w:pPr>
        <w:ind w:left="4855" w:hanging="227"/>
      </w:pPr>
    </w:lvl>
    <w:lvl w:ilvl="5">
      <w:start w:val="1"/>
      <w:numFmt w:val="bullet"/>
      <w:lvlText w:val="•"/>
      <w:lvlJc w:val="left"/>
      <w:pPr>
        <w:ind w:left="5944" w:hanging="227"/>
      </w:pPr>
    </w:lvl>
    <w:lvl w:ilvl="6">
      <w:start w:val="1"/>
      <w:numFmt w:val="bullet"/>
      <w:lvlText w:val="•"/>
      <w:lvlJc w:val="left"/>
      <w:pPr>
        <w:ind w:left="7033" w:hanging="227"/>
      </w:pPr>
    </w:lvl>
    <w:lvl w:ilvl="7">
      <w:start w:val="1"/>
      <w:numFmt w:val="bullet"/>
      <w:lvlText w:val="•"/>
      <w:lvlJc w:val="left"/>
      <w:pPr>
        <w:ind w:left="8122" w:hanging="227"/>
      </w:pPr>
    </w:lvl>
    <w:lvl w:ilvl="8">
      <w:start w:val="1"/>
      <w:numFmt w:val="bullet"/>
      <w:lvlText w:val="•"/>
      <w:lvlJc w:val="left"/>
      <w:pPr>
        <w:ind w:left="9211" w:hanging="227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E0"/>
    <w:rsid w:val="000179D6"/>
    <w:rsid w:val="001D4D54"/>
    <w:rsid w:val="003C2A5F"/>
    <w:rsid w:val="006B1DE0"/>
    <w:rsid w:val="007426C1"/>
    <w:rsid w:val="00915F94"/>
    <w:rsid w:val="009F0881"/>
    <w:rsid w:val="00BF062E"/>
    <w:rsid w:val="00E21169"/>
    <w:rsid w:val="00E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B3EB"/>
  <w15:docId w15:val="{85E73464-8E78-4FDA-B7C6-20BB6A66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037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B47FE0"/>
    <w:pPr>
      <w:widowControl/>
      <w:suppressAutoHyphens/>
      <w:ind w:firstLine="708"/>
      <w:jc w:val="both"/>
    </w:pPr>
    <w:rPr>
      <w:rFonts w:ascii="Century Gothic" w:eastAsia="Times New Roman" w:hAnsi="Century Gothic" w:cs="Century Gothic"/>
      <w:b/>
      <w:bCs/>
      <w:sz w:val="24"/>
      <w:szCs w:val="24"/>
      <w:lang w:eastAsia="ar-SA"/>
    </w:rPr>
  </w:style>
  <w:style w:type="table" w:customStyle="1" w:styleId="TableNormal0">
    <w:name w:val="Table Normal"/>
    <w:uiPriority w:val="2"/>
    <w:semiHidden/>
    <w:unhideWhenUsed/>
    <w:qFormat/>
    <w:rsid w:val="009C03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C037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C0379"/>
    <w:pPr>
      <w:spacing w:before="87"/>
      <w:ind w:left="282" w:right="1226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9C0379"/>
    <w:pPr>
      <w:spacing w:before="8"/>
      <w:ind w:left="1002"/>
      <w:outlineLvl w:val="2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9C0379"/>
    <w:pPr>
      <w:spacing w:before="100"/>
      <w:ind w:left="878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0379"/>
    <w:pPr>
      <w:ind w:left="1002" w:hanging="361"/>
    </w:pPr>
  </w:style>
  <w:style w:type="paragraph" w:customStyle="1" w:styleId="TableParagraph">
    <w:name w:val="Table Paragraph"/>
    <w:basedOn w:val="Normale"/>
    <w:uiPriority w:val="1"/>
    <w:qFormat/>
    <w:rsid w:val="009C0379"/>
  </w:style>
  <w:style w:type="character" w:customStyle="1" w:styleId="TitoloCarattere">
    <w:name w:val="Titolo Carattere"/>
    <w:basedOn w:val="Carpredefinitoparagrafo"/>
    <w:link w:val="Titolo"/>
    <w:uiPriority w:val="99"/>
    <w:rsid w:val="00B47FE0"/>
    <w:rPr>
      <w:rFonts w:ascii="Century Gothic" w:eastAsia="Times New Roman" w:hAnsi="Century Gothic" w:cs="Century Gothic"/>
      <w:b/>
      <w:bCs/>
      <w:sz w:val="24"/>
      <w:szCs w:val="24"/>
      <w:lang w:val="it-IT"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9F088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0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20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hyperlink" Target="mailto:MIIC815005@istruzione.edu.it" TargetMode="External"/><Relationship Id="rId5" Type="http://schemas.openxmlformats.org/officeDocument/2006/relationships/webSettings" Target="webSettings.xml"/><Relationship Id="rId28" Type="http://schemas.openxmlformats.org/officeDocument/2006/relationships/theme" Target="theme/theme1.xml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S2C9DEt1uuCbb1MLJOiuqbM6qw==">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Cardarelli</dc:creator>
  <cp:lastModifiedBy>Lucilla De Lisi</cp:lastModifiedBy>
  <cp:revision>2</cp:revision>
  <cp:lastPrinted>2021-06-29T15:28:00Z</cp:lastPrinted>
  <dcterms:created xsi:type="dcterms:W3CDTF">2021-06-29T15:33:00Z</dcterms:created>
  <dcterms:modified xsi:type="dcterms:W3CDTF">2021-06-29T15:33:00Z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2021-06-22T00:00:00Z</vt:filetime>
  </property>
</Properties>
</file>